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1F" w:rsidRDefault="00C24B1F" w:rsidP="00C24B1F">
      <w:pPr>
        <w:pStyle w:val="2"/>
        <w:spacing w:before="0" w:after="0"/>
        <w:ind w:left="9912" w:firstLine="708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 xml:space="preserve">Приложение </w:t>
      </w:r>
    </w:p>
    <w:p w:rsidR="00C24B1F" w:rsidRDefault="00C24B1F" w:rsidP="00C24B1F">
      <w:pPr>
        <w:pStyle w:val="2"/>
        <w:spacing w:before="0" w:after="0"/>
        <w:ind w:left="9912" w:firstLine="708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>к решению Совета депутатов</w:t>
      </w:r>
    </w:p>
    <w:p w:rsidR="00C24B1F" w:rsidRDefault="00C24B1F" w:rsidP="00C24B1F">
      <w:pPr>
        <w:ind w:left="10620"/>
        <w:rPr>
          <w:bCs/>
        </w:rPr>
      </w:pPr>
      <w:r>
        <w:rPr>
          <w:bCs/>
        </w:rPr>
        <w:t xml:space="preserve">муниципального округа </w:t>
      </w:r>
      <w:proofErr w:type="gramStart"/>
      <w:r>
        <w:rPr>
          <w:bCs/>
        </w:rPr>
        <w:t>Митино</w:t>
      </w:r>
      <w:proofErr w:type="gramEnd"/>
      <w:r>
        <w:rPr>
          <w:bCs/>
        </w:rPr>
        <w:t xml:space="preserve"> </w:t>
      </w:r>
    </w:p>
    <w:p w:rsidR="00C24B1F" w:rsidRDefault="00C24B1F" w:rsidP="00C24B1F">
      <w:pPr>
        <w:ind w:left="9912" w:firstLine="708"/>
        <w:rPr>
          <w:bCs/>
        </w:rPr>
      </w:pPr>
      <w:r>
        <w:rPr>
          <w:bCs/>
        </w:rPr>
        <w:t xml:space="preserve">от «___» </w:t>
      </w:r>
      <w:r w:rsidR="00CB4000">
        <w:rPr>
          <w:bCs/>
        </w:rPr>
        <w:t>декабря</w:t>
      </w:r>
      <w:r>
        <w:rPr>
          <w:bCs/>
        </w:rPr>
        <w:t xml:space="preserve"> 201</w:t>
      </w:r>
      <w:r w:rsidR="009E3224">
        <w:rPr>
          <w:bCs/>
        </w:rPr>
        <w:t>6</w:t>
      </w:r>
      <w:r>
        <w:rPr>
          <w:bCs/>
        </w:rPr>
        <w:t xml:space="preserve"> года № ____</w:t>
      </w:r>
    </w:p>
    <w:p w:rsidR="00C24B1F" w:rsidRDefault="00C24B1F" w:rsidP="00C24B1F">
      <w:pPr>
        <w:pStyle w:val="1"/>
        <w:jc w:val="center"/>
      </w:pPr>
    </w:p>
    <w:p w:rsidR="00C24B1F" w:rsidRPr="00662B88" w:rsidRDefault="00C24B1F" w:rsidP="00C24B1F">
      <w:pPr>
        <w:pStyle w:val="1"/>
        <w:jc w:val="center"/>
        <w:rPr>
          <w:b/>
          <w:sz w:val="25"/>
          <w:szCs w:val="25"/>
        </w:rPr>
      </w:pPr>
      <w:r w:rsidRPr="00662B88">
        <w:rPr>
          <w:b/>
          <w:sz w:val="25"/>
          <w:szCs w:val="25"/>
        </w:rPr>
        <w:t>ПЛАН</w:t>
      </w:r>
    </w:p>
    <w:p w:rsidR="00C24B1F" w:rsidRPr="00662B88" w:rsidRDefault="00C24B1F" w:rsidP="00C24B1F">
      <w:pPr>
        <w:jc w:val="center"/>
        <w:rPr>
          <w:b/>
          <w:bCs/>
          <w:sz w:val="25"/>
          <w:szCs w:val="25"/>
        </w:rPr>
      </w:pPr>
      <w:r w:rsidRPr="00662B88">
        <w:rPr>
          <w:b/>
          <w:bCs/>
          <w:sz w:val="25"/>
          <w:szCs w:val="25"/>
        </w:rPr>
        <w:t xml:space="preserve">заседаний Совета депутатов муниципального округа </w:t>
      </w:r>
      <w:proofErr w:type="gramStart"/>
      <w:r w:rsidRPr="00662B88">
        <w:rPr>
          <w:b/>
          <w:bCs/>
          <w:sz w:val="25"/>
          <w:szCs w:val="25"/>
        </w:rPr>
        <w:t>Митино</w:t>
      </w:r>
      <w:proofErr w:type="gramEnd"/>
      <w:r w:rsidRPr="00662B88">
        <w:rPr>
          <w:b/>
          <w:bCs/>
          <w:sz w:val="25"/>
          <w:szCs w:val="25"/>
        </w:rPr>
        <w:t xml:space="preserve"> </w:t>
      </w:r>
    </w:p>
    <w:p w:rsidR="00C24B1F" w:rsidRPr="00662B88" w:rsidRDefault="00C24B1F" w:rsidP="00C24B1F">
      <w:pPr>
        <w:spacing w:after="600"/>
        <w:jc w:val="center"/>
        <w:rPr>
          <w:b/>
          <w:bCs/>
          <w:sz w:val="25"/>
          <w:szCs w:val="25"/>
        </w:rPr>
      </w:pPr>
      <w:r w:rsidRPr="00662B88">
        <w:rPr>
          <w:b/>
          <w:bCs/>
          <w:sz w:val="25"/>
          <w:szCs w:val="25"/>
        </w:rPr>
        <w:t xml:space="preserve">на </w:t>
      </w:r>
      <w:r w:rsidR="00CB4000" w:rsidRPr="00662B88">
        <w:rPr>
          <w:b/>
          <w:bCs/>
          <w:sz w:val="25"/>
          <w:szCs w:val="25"/>
        </w:rPr>
        <w:t>1</w:t>
      </w:r>
      <w:r w:rsidRPr="00662B88">
        <w:rPr>
          <w:b/>
          <w:bCs/>
          <w:sz w:val="25"/>
          <w:szCs w:val="25"/>
        </w:rPr>
        <w:t xml:space="preserve"> квартал 201</w:t>
      </w:r>
      <w:r w:rsidR="00295D15">
        <w:rPr>
          <w:b/>
          <w:bCs/>
          <w:sz w:val="25"/>
          <w:szCs w:val="25"/>
        </w:rPr>
        <w:t>7</w:t>
      </w:r>
      <w:r w:rsidR="00CB4000" w:rsidRPr="00662B88">
        <w:rPr>
          <w:b/>
          <w:bCs/>
          <w:sz w:val="25"/>
          <w:szCs w:val="25"/>
        </w:rPr>
        <w:t xml:space="preserve"> </w:t>
      </w:r>
      <w:r w:rsidRPr="00662B88">
        <w:rPr>
          <w:b/>
          <w:bCs/>
          <w:sz w:val="25"/>
          <w:szCs w:val="25"/>
        </w:rPr>
        <w:t>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CB4000" w:rsidRPr="00284037" w:rsidTr="00C72535">
        <w:tc>
          <w:tcPr>
            <w:tcW w:w="2235" w:type="dxa"/>
          </w:tcPr>
          <w:p w:rsidR="00CB4000" w:rsidRPr="00284037" w:rsidRDefault="00C72535" w:rsidP="00C72535">
            <w:pPr>
              <w:jc w:val="center"/>
            </w:pPr>
            <w:r w:rsidRPr="00284037">
              <w:t>З</w:t>
            </w:r>
            <w:r w:rsidR="00CB4000" w:rsidRPr="00284037">
              <w:t>аседани</w:t>
            </w:r>
            <w:r w:rsidRPr="00284037">
              <w:t>е</w:t>
            </w:r>
          </w:p>
          <w:p w:rsidR="00C72535" w:rsidRPr="00284037" w:rsidRDefault="00C72535" w:rsidP="00C72535">
            <w:pPr>
              <w:jc w:val="center"/>
            </w:pPr>
            <w:r w:rsidRPr="00284037">
              <w:t>Совета депутатов</w:t>
            </w:r>
          </w:p>
          <w:p w:rsidR="00C72535" w:rsidRPr="00284037" w:rsidRDefault="00C72535" w:rsidP="00C72535">
            <w:pPr>
              <w:jc w:val="center"/>
            </w:pPr>
          </w:p>
        </w:tc>
        <w:tc>
          <w:tcPr>
            <w:tcW w:w="7622" w:type="dxa"/>
          </w:tcPr>
          <w:p w:rsidR="00C72535" w:rsidRPr="00284037" w:rsidRDefault="00C72535" w:rsidP="00C72535">
            <w:pPr>
              <w:jc w:val="center"/>
            </w:pPr>
          </w:p>
          <w:p w:rsidR="00CB4000" w:rsidRPr="00284037" w:rsidRDefault="00CB4000" w:rsidP="00C72535">
            <w:pPr>
              <w:jc w:val="center"/>
            </w:pPr>
            <w:r w:rsidRPr="00284037">
              <w:t>Вопросы для обсуждения</w:t>
            </w:r>
          </w:p>
        </w:tc>
        <w:tc>
          <w:tcPr>
            <w:tcW w:w="4929" w:type="dxa"/>
          </w:tcPr>
          <w:p w:rsidR="00C72535" w:rsidRPr="00284037" w:rsidRDefault="00C72535" w:rsidP="00C72535">
            <w:pPr>
              <w:jc w:val="center"/>
            </w:pPr>
          </w:p>
          <w:p w:rsidR="00CB4000" w:rsidRPr="00284037" w:rsidRDefault="00CB4000" w:rsidP="00C72535">
            <w:pPr>
              <w:jc w:val="center"/>
            </w:pPr>
            <w:r w:rsidRPr="00284037">
              <w:t>Докладчик</w:t>
            </w:r>
          </w:p>
        </w:tc>
      </w:tr>
      <w:tr w:rsidR="00CB4000" w:rsidRPr="00284037" w:rsidTr="00C72535">
        <w:tc>
          <w:tcPr>
            <w:tcW w:w="2235" w:type="dxa"/>
          </w:tcPr>
          <w:p w:rsidR="00CB4000" w:rsidRPr="00284037" w:rsidRDefault="009E3224" w:rsidP="00C24B1F">
            <w:pPr>
              <w:rPr>
                <w:b/>
              </w:rPr>
            </w:pPr>
            <w:r w:rsidRPr="00284037">
              <w:rPr>
                <w:b/>
              </w:rPr>
              <w:t>17</w:t>
            </w:r>
            <w:r w:rsidR="00CB4000" w:rsidRPr="00284037">
              <w:rPr>
                <w:b/>
              </w:rPr>
              <w:t xml:space="preserve"> января</w:t>
            </w:r>
          </w:p>
          <w:p w:rsidR="00C72535" w:rsidRPr="00284037" w:rsidRDefault="00FA30CC" w:rsidP="00C72535">
            <w:r w:rsidRPr="00284037">
              <w:t xml:space="preserve"> </w:t>
            </w:r>
          </w:p>
          <w:p w:rsidR="007F453E" w:rsidRPr="00284037" w:rsidRDefault="007F453E" w:rsidP="00C72535"/>
          <w:p w:rsidR="007F453E" w:rsidRPr="00284037" w:rsidRDefault="007F453E" w:rsidP="00C72535"/>
          <w:p w:rsidR="007F453E" w:rsidRPr="00284037" w:rsidRDefault="007F453E" w:rsidP="00C72535"/>
          <w:p w:rsidR="007F453E" w:rsidRPr="00284037" w:rsidRDefault="007F453E" w:rsidP="00C72535"/>
        </w:tc>
        <w:tc>
          <w:tcPr>
            <w:tcW w:w="7622" w:type="dxa"/>
          </w:tcPr>
          <w:p w:rsidR="00CB4000" w:rsidRPr="00284037" w:rsidRDefault="00CB4000" w:rsidP="00036C5F">
            <w:r w:rsidRPr="00284037">
              <w:t xml:space="preserve">Об итогах </w:t>
            </w:r>
            <w:r w:rsidR="00DD2D06" w:rsidRPr="00284037">
              <w:t xml:space="preserve">работы по призыву граждан на военную службу </w:t>
            </w:r>
            <w:r w:rsidR="007E743D" w:rsidRPr="00284037">
              <w:t>в</w:t>
            </w:r>
            <w:r w:rsidRPr="00284037">
              <w:t xml:space="preserve"> 201</w:t>
            </w:r>
            <w:r w:rsidR="00D22E4D" w:rsidRPr="00284037">
              <w:t>6</w:t>
            </w:r>
            <w:r w:rsidRPr="00284037">
              <w:t xml:space="preserve"> год</w:t>
            </w:r>
            <w:r w:rsidR="007E743D" w:rsidRPr="00284037">
              <w:t>у</w:t>
            </w:r>
            <w:r w:rsidRPr="00284037">
              <w:t xml:space="preserve"> и задачах</w:t>
            </w:r>
            <w:r w:rsidR="00DD2D06" w:rsidRPr="00284037">
              <w:t xml:space="preserve"> на 201</w:t>
            </w:r>
            <w:r w:rsidR="00D22E4D" w:rsidRPr="00284037">
              <w:t>7</w:t>
            </w:r>
            <w:r w:rsidR="00DD2D06" w:rsidRPr="00284037">
              <w:t xml:space="preserve"> год</w:t>
            </w:r>
            <w:r w:rsidRPr="00284037">
              <w:t xml:space="preserve"> </w:t>
            </w:r>
          </w:p>
          <w:p w:rsidR="007F453E" w:rsidRPr="00284037" w:rsidRDefault="007F453E" w:rsidP="00036C5F"/>
          <w:p w:rsidR="007F453E" w:rsidRPr="00284037" w:rsidRDefault="007F453E" w:rsidP="00036C5F"/>
          <w:p w:rsidR="007F453E" w:rsidRPr="00284037" w:rsidRDefault="007F453E" w:rsidP="00036C5F"/>
          <w:p w:rsidR="007F453E" w:rsidRPr="00284037" w:rsidRDefault="007F453E" w:rsidP="00EC70A7">
            <w:pPr>
              <w:jc w:val="both"/>
            </w:pPr>
            <w:r w:rsidRPr="00284037">
              <w:t xml:space="preserve">О работе Отдела МВД России по району </w:t>
            </w:r>
            <w:r w:rsidR="00D22E4D" w:rsidRPr="00284037">
              <w:t>Митино города Москвы в 2016 году и задачах на 2017</w:t>
            </w:r>
            <w:r w:rsidRPr="00284037">
              <w:t xml:space="preserve"> год</w:t>
            </w:r>
          </w:p>
          <w:p w:rsidR="007F453E" w:rsidRPr="00284037" w:rsidRDefault="007F453E" w:rsidP="00036C5F"/>
          <w:p w:rsidR="007F453E" w:rsidRPr="00284037" w:rsidRDefault="007F453E" w:rsidP="00036C5F">
            <w:r w:rsidRPr="00284037">
              <w:t>Разное</w:t>
            </w:r>
          </w:p>
          <w:p w:rsidR="007F453E" w:rsidRPr="00284037" w:rsidRDefault="007F453E" w:rsidP="00036C5F"/>
        </w:tc>
        <w:tc>
          <w:tcPr>
            <w:tcW w:w="4929" w:type="dxa"/>
          </w:tcPr>
          <w:p w:rsidR="00CB4000" w:rsidRPr="00284037" w:rsidRDefault="00CA642D" w:rsidP="00192837">
            <w:proofErr w:type="spellStart"/>
            <w:r w:rsidRPr="00284037">
              <w:t>Жиглин</w:t>
            </w:r>
            <w:proofErr w:type="spellEnd"/>
            <w:r w:rsidRPr="00284037">
              <w:t xml:space="preserve"> </w:t>
            </w:r>
            <w:r w:rsidR="00650C9F">
              <w:t xml:space="preserve">Дмитрий </w:t>
            </w:r>
            <w:r w:rsidR="003D3356">
              <w:t xml:space="preserve">Николаевич </w:t>
            </w:r>
            <w:r w:rsidR="00192837" w:rsidRPr="00284037">
              <w:t>-</w:t>
            </w:r>
            <w:r w:rsidR="00DD2D06" w:rsidRPr="00284037">
              <w:t xml:space="preserve"> начальник отдела (</w:t>
            </w:r>
            <w:r w:rsidR="00F92D17" w:rsidRPr="00284037">
              <w:t>о</w:t>
            </w:r>
            <w:r w:rsidR="00DD2D06" w:rsidRPr="00284037">
              <w:t xml:space="preserve">бъединенного) военного комиссариата </w:t>
            </w:r>
            <w:proofErr w:type="spellStart"/>
            <w:r w:rsidR="00DD2D06" w:rsidRPr="00284037">
              <w:t>г</w:t>
            </w:r>
            <w:proofErr w:type="gramStart"/>
            <w:r w:rsidR="00DD2D06" w:rsidRPr="00284037">
              <w:t>.М</w:t>
            </w:r>
            <w:proofErr w:type="gramEnd"/>
            <w:r w:rsidR="00DD2D06" w:rsidRPr="00284037">
              <w:t>осквы</w:t>
            </w:r>
            <w:proofErr w:type="spellEnd"/>
            <w:r w:rsidR="00DD2D06" w:rsidRPr="00284037">
              <w:t xml:space="preserve"> по </w:t>
            </w:r>
            <w:proofErr w:type="spellStart"/>
            <w:r w:rsidR="00DD2D06" w:rsidRPr="00284037">
              <w:t>Митинскому</w:t>
            </w:r>
            <w:proofErr w:type="spellEnd"/>
            <w:r w:rsidR="00DD2D06" w:rsidRPr="00284037">
              <w:t xml:space="preserve"> району СЗАО </w:t>
            </w:r>
            <w:proofErr w:type="spellStart"/>
            <w:r w:rsidR="00DD2D06" w:rsidRPr="00284037">
              <w:t>г.Москвы</w:t>
            </w:r>
            <w:proofErr w:type="spellEnd"/>
          </w:p>
          <w:p w:rsidR="00192837" w:rsidRPr="00284037" w:rsidRDefault="00192837" w:rsidP="00192837"/>
          <w:p w:rsidR="007F453E" w:rsidRPr="00284037" w:rsidRDefault="007F453E" w:rsidP="00192837">
            <w:r w:rsidRPr="00284037">
              <w:t>Гусев Сергей Сергеевич – начальник Отдела МВД России по району Митино города Москвы</w:t>
            </w:r>
          </w:p>
        </w:tc>
      </w:tr>
      <w:tr w:rsidR="00192837" w:rsidRPr="00284037" w:rsidTr="00C72535">
        <w:tc>
          <w:tcPr>
            <w:tcW w:w="2235" w:type="dxa"/>
          </w:tcPr>
          <w:p w:rsidR="00C72535" w:rsidRPr="00284037" w:rsidRDefault="00906CE8" w:rsidP="00C72535">
            <w:pPr>
              <w:rPr>
                <w:b/>
              </w:rPr>
            </w:pPr>
            <w:r w:rsidRPr="00284037">
              <w:rPr>
                <w:b/>
              </w:rPr>
              <w:t>14</w:t>
            </w:r>
            <w:r w:rsidR="00036C5F" w:rsidRPr="00284037">
              <w:rPr>
                <w:b/>
              </w:rPr>
              <w:t xml:space="preserve"> февраля</w:t>
            </w:r>
          </w:p>
          <w:p w:rsidR="00036C5F" w:rsidRPr="00284037" w:rsidRDefault="00FA30CC" w:rsidP="00036C5F">
            <w:pPr>
              <w:rPr>
                <w:b/>
              </w:rPr>
            </w:pPr>
            <w:r w:rsidRPr="00284037">
              <w:t xml:space="preserve"> </w:t>
            </w:r>
          </w:p>
        </w:tc>
        <w:tc>
          <w:tcPr>
            <w:tcW w:w="7622" w:type="dxa"/>
          </w:tcPr>
          <w:p w:rsidR="00192837" w:rsidRPr="00284037" w:rsidRDefault="00192837" w:rsidP="00BC21BB">
            <w:pPr>
              <w:jc w:val="both"/>
            </w:pPr>
            <w:r w:rsidRPr="00284037">
              <w:t>О работе</w:t>
            </w:r>
            <w:r w:rsidR="007F453E" w:rsidRPr="00284037">
              <w:t xml:space="preserve"> амбулаторно-поликлинического </w:t>
            </w:r>
            <w:r w:rsidRPr="00284037">
              <w:t xml:space="preserve"> учреждения, обслуживающего взрослое население муниципального округа</w:t>
            </w:r>
            <w:r w:rsidR="009646BC" w:rsidRPr="00284037">
              <w:t xml:space="preserve"> Митино, в 201</w:t>
            </w:r>
            <w:r w:rsidR="00B83B02" w:rsidRPr="00284037">
              <w:t>6</w:t>
            </w:r>
            <w:r w:rsidR="009646BC" w:rsidRPr="00284037">
              <w:t xml:space="preserve"> году</w:t>
            </w:r>
          </w:p>
          <w:p w:rsidR="007F453E" w:rsidRPr="00284037" w:rsidRDefault="007F453E" w:rsidP="00BC21BB">
            <w:pPr>
              <w:jc w:val="both"/>
            </w:pPr>
          </w:p>
          <w:p w:rsidR="007F453E" w:rsidRPr="00284037" w:rsidRDefault="007F453E" w:rsidP="00BC21BB">
            <w:pPr>
              <w:jc w:val="both"/>
            </w:pPr>
          </w:p>
          <w:p w:rsidR="007F453E" w:rsidRPr="00284037" w:rsidRDefault="007F453E" w:rsidP="00BC21BB">
            <w:pPr>
              <w:jc w:val="both"/>
            </w:pPr>
            <w:r w:rsidRPr="00284037">
              <w:t>О работе амбулаторно-поликлинического  учреждения, обслуживающего детское население муни</w:t>
            </w:r>
            <w:r w:rsidR="00B83B02" w:rsidRPr="00284037">
              <w:t>ципального округа Митино, в 2016</w:t>
            </w:r>
            <w:r w:rsidRPr="00284037">
              <w:t xml:space="preserve"> году</w:t>
            </w:r>
          </w:p>
          <w:p w:rsidR="007F453E" w:rsidRPr="00284037" w:rsidRDefault="007F453E" w:rsidP="006E218E"/>
          <w:p w:rsidR="00E243AA" w:rsidRPr="00284037" w:rsidRDefault="00E243AA" w:rsidP="006E218E"/>
          <w:p w:rsidR="00E243AA" w:rsidRDefault="00E243AA" w:rsidP="00BC21BB">
            <w:pPr>
              <w:jc w:val="both"/>
            </w:pPr>
            <w:r w:rsidRPr="00284037">
              <w:t xml:space="preserve">О работе территориального центра социального обслуживания населения, обслуживающего население муниципального округа Митино, </w:t>
            </w:r>
            <w:r w:rsidR="00B83B02" w:rsidRPr="00284037">
              <w:t>в 2016</w:t>
            </w:r>
            <w:r w:rsidRPr="00284037">
              <w:t xml:space="preserve"> году</w:t>
            </w:r>
          </w:p>
          <w:p w:rsidR="00752149" w:rsidRPr="00284037" w:rsidRDefault="00752149" w:rsidP="00BC21BB">
            <w:pPr>
              <w:jc w:val="both"/>
            </w:pPr>
          </w:p>
          <w:p w:rsidR="00E243AA" w:rsidRPr="00284037" w:rsidRDefault="00E243AA" w:rsidP="00E243AA"/>
          <w:p w:rsidR="00E243AA" w:rsidRPr="00284037" w:rsidRDefault="00E243AA" w:rsidP="00BC21BB">
            <w:pPr>
              <w:jc w:val="both"/>
            </w:pPr>
            <w:proofErr w:type="gramStart"/>
            <w:r w:rsidRPr="00284037">
              <w:lastRenderedPageBreak/>
              <w:t>О работе подразделения государственного учреждения города Москвы, осуществляющего охрану, содержание и использование особо охраняемых природных территорий, расположенных на территорий муни</w:t>
            </w:r>
            <w:r w:rsidR="00B77C11" w:rsidRPr="00284037">
              <w:t>ципального округа Митино, в 2016</w:t>
            </w:r>
            <w:r w:rsidRPr="00284037">
              <w:t xml:space="preserve"> году</w:t>
            </w:r>
            <w:proofErr w:type="gramEnd"/>
          </w:p>
          <w:p w:rsidR="00E243AA" w:rsidRPr="00284037" w:rsidRDefault="00E243AA" w:rsidP="00E243AA"/>
          <w:p w:rsidR="00E243AA" w:rsidRPr="00284037" w:rsidRDefault="00E243AA" w:rsidP="00746FCD">
            <w:r w:rsidRPr="00284037">
              <w:t>Разное</w:t>
            </w:r>
          </w:p>
        </w:tc>
        <w:tc>
          <w:tcPr>
            <w:tcW w:w="4929" w:type="dxa"/>
          </w:tcPr>
          <w:p w:rsidR="00192837" w:rsidRPr="00E15A61" w:rsidRDefault="00B86E59" w:rsidP="00192837">
            <w:r>
              <w:lastRenderedPageBreak/>
              <w:t>Сергеева Юлия Борисовна</w:t>
            </w:r>
            <w:r w:rsidR="002862CB" w:rsidRPr="00E15A61">
              <w:t xml:space="preserve"> – главный врач ГБУ «Городская поликлиника № 180 Департамента здравоохранения города Москвы»</w:t>
            </w:r>
          </w:p>
          <w:p w:rsidR="007F453E" w:rsidRPr="00E15A61" w:rsidRDefault="007F453E" w:rsidP="00192837"/>
          <w:p w:rsidR="007F453E" w:rsidRPr="00E15A61" w:rsidRDefault="007F453E" w:rsidP="00192837">
            <w:r w:rsidRPr="00E15A61">
              <w:t>Чередникова Татьяна Александровна – главный врач ГБУ «Детская городская поликлиника № 140 Департамента здравоохранения города Москвы»</w:t>
            </w:r>
          </w:p>
          <w:p w:rsidR="00E243AA" w:rsidRPr="00E15A61" w:rsidRDefault="00E243AA" w:rsidP="00192837"/>
          <w:p w:rsidR="00E243AA" w:rsidRPr="00E15A61" w:rsidRDefault="00E243AA" w:rsidP="00192837">
            <w:proofErr w:type="spellStart"/>
            <w:r w:rsidRPr="00E15A61">
              <w:t>Чижикова</w:t>
            </w:r>
            <w:proofErr w:type="spellEnd"/>
            <w:r w:rsidRPr="00E15A61">
              <w:t xml:space="preserve"> Наталья </w:t>
            </w:r>
            <w:proofErr w:type="spellStart"/>
            <w:r w:rsidRPr="00E15A61">
              <w:t>Вильевна</w:t>
            </w:r>
            <w:proofErr w:type="spellEnd"/>
            <w:r w:rsidRPr="00E15A61">
              <w:t xml:space="preserve"> – директор</w:t>
            </w:r>
            <w:r w:rsidR="00E15A61" w:rsidRPr="00E15A61">
              <w:t xml:space="preserve"> ГБУ города Москвы ТЦСО «Щукино»</w:t>
            </w:r>
          </w:p>
          <w:p w:rsidR="00E243AA" w:rsidRPr="00E15A61" w:rsidRDefault="00E243AA" w:rsidP="00192837"/>
          <w:p w:rsidR="00E243AA" w:rsidRPr="00E15A61" w:rsidRDefault="00E243AA" w:rsidP="00192837"/>
          <w:p w:rsidR="00E243AA" w:rsidRPr="00E15A61" w:rsidRDefault="00E243AA" w:rsidP="00192837"/>
          <w:p w:rsidR="0040101E" w:rsidRPr="00E15A61" w:rsidRDefault="00E243AA" w:rsidP="00192837">
            <w:r w:rsidRPr="00E15A61">
              <w:lastRenderedPageBreak/>
              <w:t>Якубов Р</w:t>
            </w:r>
            <w:r w:rsidR="0040101E" w:rsidRPr="00E15A61">
              <w:t xml:space="preserve">устам </w:t>
            </w:r>
            <w:r w:rsidRPr="00E15A61">
              <w:t>Р</w:t>
            </w:r>
            <w:r w:rsidR="0040101E" w:rsidRPr="00E15A61">
              <w:t>ашидович</w:t>
            </w:r>
          </w:p>
          <w:p w:rsidR="00E243AA" w:rsidRPr="00E15A61" w:rsidRDefault="00E243AA" w:rsidP="00192837">
            <w:r w:rsidRPr="00E15A61">
              <w:t>Директор Дирекции «Тушинский», «Покровское-</w:t>
            </w:r>
            <w:proofErr w:type="spellStart"/>
            <w:r w:rsidRPr="00E15A61">
              <w:t>Стрешнево</w:t>
            </w:r>
            <w:proofErr w:type="spellEnd"/>
            <w:r w:rsidRPr="00E15A61">
              <w:t>» ГПБУ «</w:t>
            </w:r>
            <w:proofErr w:type="spellStart"/>
            <w:r w:rsidRPr="00E15A61">
              <w:t>Мосприрода</w:t>
            </w:r>
            <w:proofErr w:type="spellEnd"/>
            <w:r w:rsidRPr="00E15A61">
              <w:t>»</w:t>
            </w:r>
          </w:p>
          <w:p w:rsidR="00E243AA" w:rsidRPr="00E15A61" w:rsidRDefault="00E243AA" w:rsidP="00192837"/>
          <w:p w:rsidR="00E243AA" w:rsidRPr="00E15A61" w:rsidRDefault="00E243AA" w:rsidP="00192837"/>
        </w:tc>
      </w:tr>
      <w:tr w:rsidR="002862CB" w:rsidRPr="00284037" w:rsidTr="00227811">
        <w:trPr>
          <w:trHeight w:val="7560"/>
        </w:trPr>
        <w:tc>
          <w:tcPr>
            <w:tcW w:w="2235" w:type="dxa"/>
          </w:tcPr>
          <w:p w:rsidR="002862CB" w:rsidRPr="00284037" w:rsidRDefault="006533FE" w:rsidP="00C24B1F">
            <w:pPr>
              <w:rPr>
                <w:b/>
              </w:rPr>
            </w:pPr>
            <w:r>
              <w:rPr>
                <w:b/>
              </w:rPr>
              <w:lastRenderedPageBreak/>
              <w:t>28</w:t>
            </w:r>
            <w:bookmarkStart w:id="0" w:name="_GoBack"/>
            <w:bookmarkEnd w:id="0"/>
            <w:r w:rsidR="002862CB" w:rsidRPr="00284037">
              <w:rPr>
                <w:b/>
              </w:rPr>
              <w:t xml:space="preserve"> марта</w:t>
            </w:r>
          </w:p>
          <w:p w:rsidR="00C72535" w:rsidRPr="00284037" w:rsidRDefault="00FA30CC" w:rsidP="00C72535">
            <w:pPr>
              <w:rPr>
                <w:b/>
              </w:rPr>
            </w:pPr>
            <w:r w:rsidRPr="00284037">
              <w:t xml:space="preserve"> </w:t>
            </w:r>
          </w:p>
        </w:tc>
        <w:tc>
          <w:tcPr>
            <w:tcW w:w="7622" w:type="dxa"/>
          </w:tcPr>
          <w:p w:rsidR="002862CB" w:rsidRPr="00284037" w:rsidRDefault="002862CB" w:rsidP="006E218E">
            <w:r w:rsidRPr="00284037">
              <w:t xml:space="preserve">О результатах деятельности управы района </w:t>
            </w:r>
            <w:proofErr w:type="gramStart"/>
            <w:r w:rsidRPr="00284037">
              <w:t>Митино</w:t>
            </w:r>
            <w:proofErr w:type="gramEnd"/>
            <w:r w:rsidRPr="00284037">
              <w:t xml:space="preserve"> города Москвы в 201</w:t>
            </w:r>
            <w:r w:rsidR="004E0BDD" w:rsidRPr="00284037">
              <w:t>6</w:t>
            </w:r>
            <w:r w:rsidRPr="00284037">
              <w:t xml:space="preserve"> году</w:t>
            </w:r>
          </w:p>
          <w:p w:rsidR="007F453E" w:rsidRPr="00284037" w:rsidRDefault="007F453E" w:rsidP="006E218E"/>
          <w:p w:rsidR="007F453E" w:rsidRPr="00284037" w:rsidRDefault="007F453E" w:rsidP="006E218E"/>
          <w:p w:rsidR="007F453E" w:rsidRPr="00284037" w:rsidRDefault="007F453E" w:rsidP="006E218E">
            <w:r w:rsidRPr="00284037">
              <w:t xml:space="preserve">О работе государственного </w:t>
            </w:r>
            <w:r w:rsidR="00E243AA" w:rsidRPr="00284037">
              <w:t xml:space="preserve"> бюджетного </w:t>
            </w:r>
            <w:r w:rsidRPr="00284037">
              <w:t xml:space="preserve">учреждения </w:t>
            </w:r>
            <w:r w:rsidR="00E243AA" w:rsidRPr="00284037">
              <w:t xml:space="preserve"> города Москвы </w:t>
            </w:r>
            <w:r w:rsidRPr="00284037">
              <w:t>«</w:t>
            </w:r>
            <w:proofErr w:type="spellStart"/>
            <w:r w:rsidR="004E0BDD" w:rsidRPr="00284037">
              <w:t>Жилищник</w:t>
            </w:r>
            <w:proofErr w:type="spellEnd"/>
            <w:r w:rsidR="004E0BDD" w:rsidRPr="00284037">
              <w:t xml:space="preserve"> района </w:t>
            </w:r>
            <w:proofErr w:type="gramStart"/>
            <w:r w:rsidR="004E0BDD" w:rsidRPr="00284037">
              <w:t>Митино</w:t>
            </w:r>
            <w:proofErr w:type="gramEnd"/>
            <w:r w:rsidR="004E0BDD" w:rsidRPr="00284037">
              <w:t>» в 2016</w:t>
            </w:r>
            <w:r w:rsidRPr="00284037">
              <w:t xml:space="preserve"> году</w:t>
            </w:r>
          </w:p>
          <w:p w:rsidR="007F453E" w:rsidRPr="00284037" w:rsidRDefault="007F453E" w:rsidP="006E218E"/>
          <w:p w:rsidR="007F453E" w:rsidRPr="00284037" w:rsidRDefault="007F453E" w:rsidP="006E218E">
            <w:r w:rsidRPr="00284037"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201</w:t>
            </w:r>
            <w:r w:rsidR="004671E0" w:rsidRPr="00284037">
              <w:t>7</w:t>
            </w:r>
            <w:r w:rsidRPr="00284037">
              <w:t xml:space="preserve"> года.</w:t>
            </w:r>
          </w:p>
          <w:p w:rsidR="007F453E" w:rsidRPr="00284037" w:rsidRDefault="007F453E" w:rsidP="006E218E"/>
          <w:p w:rsidR="007F453E" w:rsidRPr="00284037" w:rsidRDefault="007F453E" w:rsidP="006E218E">
            <w:r w:rsidRPr="00284037">
              <w:t>Отчет главы муниципально</w:t>
            </w:r>
            <w:r w:rsidR="004671E0" w:rsidRPr="00284037">
              <w:t xml:space="preserve">го округа </w:t>
            </w:r>
            <w:proofErr w:type="gramStart"/>
            <w:r w:rsidR="004671E0" w:rsidRPr="00284037">
              <w:t>Митино</w:t>
            </w:r>
            <w:proofErr w:type="gramEnd"/>
            <w:r w:rsidR="004671E0" w:rsidRPr="00284037">
              <w:t xml:space="preserve"> о работе в 2016</w:t>
            </w:r>
            <w:r w:rsidRPr="00284037">
              <w:t xml:space="preserve"> году</w:t>
            </w:r>
          </w:p>
          <w:p w:rsidR="00E243AA" w:rsidRPr="00284037" w:rsidRDefault="00E243AA" w:rsidP="006E218E"/>
          <w:p w:rsidR="00E243AA" w:rsidRPr="00284037" w:rsidRDefault="00E243AA" w:rsidP="006E218E"/>
          <w:p w:rsidR="007F453E" w:rsidRPr="00284037" w:rsidRDefault="00E243AA" w:rsidP="006E218E">
            <w:r w:rsidRPr="00284037">
              <w:t>О поощрении депутатов Совета депутатов муниципального</w:t>
            </w:r>
            <w:r w:rsidR="00B65A23" w:rsidRPr="00284037">
              <w:t xml:space="preserve"> округа </w:t>
            </w:r>
            <w:proofErr w:type="gramStart"/>
            <w:r w:rsidR="00B65A23" w:rsidRPr="00284037">
              <w:t>Митино</w:t>
            </w:r>
            <w:proofErr w:type="gramEnd"/>
            <w:r w:rsidR="00B65A23" w:rsidRPr="00284037">
              <w:t xml:space="preserve"> за 1 квартал 2017</w:t>
            </w:r>
            <w:r w:rsidRPr="00284037">
              <w:t xml:space="preserve"> года</w:t>
            </w:r>
          </w:p>
          <w:p w:rsidR="007F453E" w:rsidRPr="00284037" w:rsidRDefault="007F453E" w:rsidP="007F453E"/>
          <w:p w:rsidR="00E243AA" w:rsidRPr="00284037" w:rsidRDefault="00E243AA" w:rsidP="007F453E"/>
          <w:p w:rsidR="005C2E86" w:rsidRDefault="005C2E86" w:rsidP="007F453E"/>
          <w:p w:rsidR="00E243AA" w:rsidRPr="00284037" w:rsidRDefault="00E243AA" w:rsidP="007F453E">
            <w:r w:rsidRPr="00284037">
              <w:t xml:space="preserve">О поощрении главы муниципального округа </w:t>
            </w:r>
            <w:proofErr w:type="gramStart"/>
            <w:r w:rsidRPr="00284037">
              <w:t>Митино</w:t>
            </w:r>
            <w:proofErr w:type="gramEnd"/>
            <w:r w:rsidRPr="00284037">
              <w:t xml:space="preserve"> за 1 квартал</w:t>
            </w:r>
            <w:r w:rsidR="00B65A23" w:rsidRPr="00284037">
              <w:t xml:space="preserve"> 2017</w:t>
            </w:r>
            <w:r w:rsidRPr="00284037">
              <w:t xml:space="preserve"> года</w:t>
            </w:r>
          </w:p>
          <w:p w:rsidR="00E243AA" w:rsidRPr="00284037" w:rsidRDefault="00E243AA" w:rsidP="007F453E"/>
          <w:p w:rsidR="00E243AA" w:rsidRDefault="00E243AA" w:rsidP="007F453E"/>
          <w:p w:rsidR="005C2E86" w:rsidRPr="00284037" w:rsidRDefault="005C2E86" w:rsidP="007F453E"/>
          <w:p w:rsidR="00E243AA" w:rsidRPr="00284037" w:rsidRDefault="00E243AA" w:rsidP="007F453E">
            <w:r w:rsidRPr="00284037">
              <w:t>О плане работы Совета депутатов муниципального</w:t>
            </w:r>
            <w:r w:rsidR="00B65A23" w:rsidRPr="00284037">
              <w:t xml:space="preserve"> округа </w:t>
            </w:r>
            <w:proofErr w:type="gramStart"/>
            <w:r w:rsidR="00B65A23" w:rsidRPr="00284037">
              <w:t>Митино</w:t>
            </w:r>
            <w:proofErr w:type="gramEnd"/>
            <w:r w:rsidR="00B65A23" w:rsidRPr="00284037">
              <w:t xml:space="preserve"> на 2 квартал 2017</w:t>
            </w:r>
            <w:r w:rsidRPr="00284037">
              <w:t xml:space="preserve"> года</w:t>
            </w:r>
          </w:p>
          <w:p w:rsidR="00E243AA" w:rsidRPr="00284037" w:rsidRDefault="00E243AA" w:rsidP="007F453E"/>
          <w:p w:rsidR="00E243AA" w:rsidRPr="00284037" w:rsidRDefault="00E243AA" w:rsidP="007F453E">
            <w:r w:rsidRPr="00284037">
              <w:t>Разное</w:t>
            </w:r>
          </w:p>
        </w:tc>
        <w:tc>
          <w:tcPr>
            <w:tcW w:w="4929" w:type="dxa"/>
          </w:tcPr>
          <w:p w:rsidR="002862CB" w:rsidRPr="00284037" w:rsidRDefault="002862CB" w:rsidP="00192837">
            <w:r w:rsidRPr="00284037">
              <w:t xml:space="preserve">Воробьева Валентина Дмитриевна – глава управы района </w:t>
            </w:r>
            <w:proofErr w:type="gramStart"/>
            <w:r w:rsidRPr="00284037">
              <w:t>Митино</w:t>
            </w:r>
            <w:proofErr w:type="gramEnd"/>
            <w:r w:rsidRPr="00284037">
              <w:t xml:space="preserve"> города Москвы</w:t>
            </w:r>
          </w:p>
          <w:p w:rsidR="007F453E" w:rsidRPr="00284037" w:rsidRDefault="007F453E" w:rsidP="00192837"/>
          <w:p w:rsidR="007F453E" w:rsidRPr="00284037" w:rsidRDefault="007F453E" w:rsidP="00192837"/>
          <w:p w:rsidR="007F453E" w:rsidRPr="00284037" w:rsidRDefault="007F453E" w:rsidP="00192837">
            <w:proofErr w:type="spellStart"/>
            <w:r w:rsidRPr="00077D75">
              <w:t>Зубрилов</w:t>
            </w:r>
            <w:proofErr w:type="spellEnd"/>
            <w:r w:rsidRPr="00077D75">
              <w:t xml:space="preserve">  Павел Александрович</w:t>
            </w:r>
            <w:r w:rsidRPr="00284037">
              <w:t xml:space="preserve"> – директор ГБУ  «</w:t>
            </w:r>
            <w:proofErr w:type="spellStart"/>
            <w:r w:rsidRPr="00284037">
              <w:t>Жилищник</w:t>
            </w:r>
            <w:proofErr w:type="spellEnd"/>
            <w:r w:rsidRPr="00284037">
              <w:t xml:space="preserve"> </w:t>
            </w:r>
            <w:r w:rsidR="00E243AA" w:rsidRPr="00284037">
              <w:t xml:space="preserve"> </w:t>
            </w:r>
            <w:r w:rsidRPr="00284037">
              <w:t xml:space="preserve">района </w:t>
            </w:r>
            <w:r w:rsidR="00E243AA" w:rsidRPr="00284037">
              <w:t xml:space="preserve"> </w:t>
            </w:r>
            <w:proofErr w:type="gramStart"/>
            <w:r w:rsidRPr="00284037">
              <w:t>Митино</w:t>
            </w:r>
            <w:proofErr w:type="gramEnd"/>
            <w:r w:rsidRPr="00284037">
              <w:t>»</w:t>
            </w:r>
          </w:p>
          <w:p w:rsidR="00E243AA" w:rsidRPr="00284037" w:rsidRDefault="00E243AA" w:rsidP="00192837"/>
          <w:p w:rsidR="00E243AA" w:rsidRPr="00284037" w:rsidRDefault="00E243AA" w:rsidP="00192837">
            <w:proofErr w:type="spellStart"/>
            <w:r w:rsidRPr="00284037">
              <w:t>Титяева</w:t>
            </w:r>
            <w:proofErr w:type="spellEnd"/>
            <w:r w:rsidRPr="00284037">
              <w:t xml:space="preserve"> Елена Ивановна – заместитель главы управы района </w:t>
            </w:r>
            <w:proofErr w:type="gramStart"/>
            <w:r w:rsidRPr="00284037">
              <w:t>Митино</w:t>
            </w:r>
            <w:proofErr w:type="gramEnd"/>
            <w:r w:rsidRPr="00284037">
              <w:t xml:space="preserve"> города Москвы</w:t>
            </w:r>
          </w:p>
          <w:p w:rsidR="007F453E" w:rsidRPr="00284037" w:rsidRDefault="007F453E" w:rsidP="00192837"/>
          <w:p w:rsidR="007F453E" w:rsidRPr="00284037" w:rsidRDefault="007F453E" w:rsidP="00192837"/>
          <w:p w:rsidR="00227811" w:rsidRDefault="00227811" w:rsidP="00192837"/>
          <w:p w:rsidR="007F453E" w:rsidRPr="00284037" w:rsidRDefault="007F453E" w:rsidP="00192837">
            <w:r w:rsidRPr="00284037">
              <w:t xml:space="preserve">Кононов Игорь Геннадьевич – глава муниципального округа </w:t>
            </w:r>
            <w:proofErr w:type="gramStart"/>
            <w:r w:rsidRPr="00284037">
              <w:t>Митино</w:t>
            </w:r>
            <w:proofErr w:type="gramEnd"/>
          </w:p>
          <w:p w:rsidR="00E243AA" w:rsidRPr="00284037" w:rsidRDefault="00E243AA" w:rsidP="00192837"/>
          <w:p w:rsidR="00E243AA" w:rsidRPr="00284037" w:rsidRDefault="005C2E86" w:rsidP="00192837">
            <w:r>
              <w:t xml:space="preserve">Епихин Михаил Михайлович - </w:t>
            </w:r>
            <w:r w:rsidR="00C43007">
              <w:t>руководит</w:t>
            </w:r>
            <w:r>
              <w:t>ель</w:t>
            </w:r>
            <w:r w:rsidR="00E243AA" w:rsidRPr="00284037">
              <w:t xml:space="preserve"> рабочей группы по расчету </w:t>
            </w:r>
            <w:proofErr w:type="gramStart"/>
            <w:r w:rsidR="00E243AA" w:rsidRPr="00284037">
              <w:t>размера поощрения депутатов Совета депутатов муниципального округа</w:t>
            </w:r>
            <w:proofErr w:type="gramEnd"/>
            <w:r w:rsidR="00E243AA" w:rsidRPr="00284037">
              <w:t xml:space="preserve"> Митино</w:t>
            </w:r>
          </w:p>
          <w:p w:rsidR="00E243AA" w:rsidRPr="00284037" w:rsidRDefault="00E243AA" w:rsidP="00192837"/>
          <w:p w:rsidR="00E243AA" w:rsidRPr="00284037" w:rsidRDefault="005C2E86" w:rsidP="00192837">
            <w:r>
              <w:t xml:space="preserve">Епихин Михаил Михайлович - </w:t>
            </w:r>
            <w:r w:rsidR="00C43007">
              <w:t>руководи</w:t>
            </w:r>
            <w:r>
              <w:t>тель</w:t>
            </w:r>
            <w:r w:rsidR="00E243AA" w:rsidRPr="00284037">
              <w:t xml:space="preserve"> рабочей группы по расчету </w:t>
            </w:r>
            <w:proofErr w:type="gramStart"/>
            <w:r w:rsidR="00E243AA" w:rsidRPr="00284037">
              <w:t>размера поощрения депутатов Совета депутатов муниципального округа</w:t>
            </w:r>
            <w:proofErr w:type="gramEnd"/>
            <w:r w:rsidR="00E243AA" w:rsidRPr="00284037">
              <w:t xml:space="preserve"> Митино</w:t>
            </w:r>
          </w:p>
          <w:p w:rsidR="00E243AA" w:rsidRPr="00284037" w:rsidRDefault="00E243AA" w:rsidP="00192837"/>
          <w:p w:rsidR="00E243AA" w:rsidRPr="00284037" w:rsidRDefault="00E243AA" w:rsidP="00192837">
            <w:r w:rsidRPr="00284037">
              <w:t xml:space="preserve">Кононов Игорь Геннадьевич – глава муниципального округа </w:t>
            </w:r>
            <w:proofErr w:type="gramStart"/>
            <w:r w:rsidRPr="00284037">
              <w:t>Митино</w:t>
            </w:r>
            <w:proofErr w:type="gramEnd"/>
          </w:p>
          <w:p w:rsidR="00E243AA" w:rsidRPr="00284037" w:rsidRDefault="00E243AA" w:rsidP="00192837"/>
          <w:p w:rsidR="00E243AA" w:rsidRPr="00284037" w:rsidRDefault="00E243AA" w:rsidP="00192837"/>
        </w:tc>
      </w:tr>
    </w:tbl>
    <w:p w:rsidR="00C24B1F" w:rsidRPr="00662B88" w:rsidRDefault="00C24B1F" w:rsidP="00284037">
      <w:pPr>
        <w:rPr>
          <w:sz w:val="25"/>
          <w:szCs w:val="25"/>
        </w:rPr>
      </w:pPr>
    </w:p>
    <w:sectPr w:rsidR="00C24B1F" w:rsidRPr="00662B88" w:rsidSect="005C2E86">
      <w:headerReference w:type="default" r:id="rId8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7A" w:rsidRDefault="00E9017A" w:rsidP="00C24B1F">
      <w:r>
        <w:separator/>
      </w:r>
    </w:p>
  </w:endnote>
  <w:endnote w:type="continuationSeparator" w:id="0">
    <w:p w:rsidR="00E9017A" w:rsidRDefault="00E9017A" w:rsidP="00C2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7A" w:rsidRDefault="00E9017A" w:rsidP="00C24B1F">
      <w:r>
        <w:separator/>
      </w:r>
    </w:p>
  </w:footnote>
  <w:footnote w:type="continuationSeparator" w:id="0">
    <w:p w:rsidR="00E9017A" w:rsidRDefault="00E9017A" w:rsidP="00C2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453179"/>
      <w:docPartObj>
        <w:docPartGallery w:val="Page Numbers (Top of Page)"/>
        <w:docPartUnique/>
      </w:docPartObj>
    </w:sdtPr>
    <w:sdtEndPr/>
    <w:sdtContent>
      <w:p w:rsidR="00C24B1F" w:rsidRDefault="00C24B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3FE">
          <w:rPr>
            <w:noProof/>
          </w:rPr>
          <w:t>2</w:t>
        </w:r>
        <w:r>
          <w:fldChar w:fldCharType="end"/>
        </w:r>
      </w:p>
    </w:sdtContent>
  </w:sdt>
  <w:p w:rsidR="00C24B1F" w:rsidRDefault="00C24B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7EB8"/>
    <w:multiLevelType w:val="hybridMultilevel"/>
    <w:tmpl w:val="5816A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1F"/>
    <w:rsid w:val="00036C5F"/>
    <w:rsid w:val="00077D75"/>
    <w:rsid w:val="0009596A"/>
    <w:rsid w:val="001468BB"/>
    <w:rsid w:val="001912AB"/>
    <w:rsid w:val="00192837"/>
    <w:rsid w:val="001A456F"/>
    <w:rsid w:val="001C1894"/>
    <w:rsid w:val="00227811"/>
    <w:rsid w:val="00251F06"/>
    <w:rsid w:val="00284037"/>
    <w:rsid w:val="002862CB"/>
    <w:rsid w:val="00295D15"/>
    <w:rsid w:val="00300617"/>
    <w:rsid w:val="0035030C"/>
    <w:rsid w:val="00393A54"/>
    <w:rsid w:val="003D3356"/>
    <w:rsid w:val="003D7972"/>
    <w:rsid w:val="0040101E"/>
    <w:rsid w:val="00422588"/>
    <w:rsid w:val="004671E0"/>
    <w:rsid w:val="00475755"/>
    <w:rsid w:val="004E0BDD"/>
    <w:rsid w:val="00535E19"/>
    <w:rsid w:val="00562845"/>
    <w:rsid w:val="005C2E86"/>
    <w:rsid w:val="005E5911"/>
    <w:rsid w:val="0061234F"/>
    <w:rsid w:val="00641F82"/>
    <w:rsid w:val="00650C9F"/>
    <w:rsid w:val="006533FE"/>
    <w:rsid w:val="00662B88"/>
    <w:rsid w:val="006E218E"/>
    <w:rsid w:val="006F01C0"/>
    <w:rsid w:val="007259F0"/>
    <w:rsid w:val="00746FCD"/>
    <w:rsid w:val="00752149"/>
    <w:rsid w:val="00776856"/>
    <w:rsid w:val="00781776"/>
    <w:rsid w:val="007B7326"/>
    <w:rsid w:val="007E743D"/>
    <w:rsid w:val="007F453E"/>
    <w:rsid w:val="008D511B"/>
    <w:rsid w:val="00906CE8"/>
    <w:rsid w:val="00916A21"/>
    <w:rsid w:val="00933FDE"/>
    <w:rsid w:val="0095071D"/>
    <w:rsid w:val="009646BC"/>
    <w:rsid w:val="009B6FD7"/>
    <w:rsid w:val="009E3224"/>
    <w:rsid w:val="009F30E9"/>
    <w:rsid w:val="009F7E48"/>
    <w:rsid w:val="00A06F82"/>
    <w:rsid w:val="00A14A35"/>
    <w:rsid w:val="00AC582D"/>
    <w:rsid w:val="00B529E5"/>
    <w:rsid w:val="00B65A23"/>
    <w:rsid w:val="00B77C11"/>
    <w:rsid w:val="00B83B02"/>
    <w:rsid w:val="00B86E59"/>
    <w:rsid w:val="00BA370C"/>
    <w:rsid w:val="00BC21BB"/>
    <w:rsid w:val="00BE56B9"/>
    <w:rsid w:val="00C24B1F"/>
    <w:rsid w:val="00C24C32"/>
    <w:rsid w:val="00C43007"/>
    <w:rsid w:val="00C72535"/>
    <w:rsid w:val="00CA642D"/>
    <w:rsid w:val="00CB4000"/>
    <w:rsid w:val="00CB759D"/>
    <w:rsid w:val="00D22E4D"/>
    <w:rsid w:val="00D273AE"/>
    <w:rsid w:val="00D406D9"/>
    <w:rsid w:val="00D77664"/>
    <w:rsid w:val="00DD2D06"/>
    <w:rsid w:val="00E15A61"/>
    <w:rsid w:val="00E243AA"/>
    <w:rsid w:val="00E63645"/>
    <w:rsid w:val="00E9017A"/>
    <w:rsid w:val="00EC70A7"/>
    <w:rsid w:val="00ED3BB2"/>
    <w:rsid w:val="00F23494"/>
    <w:rsid w:val="00F42A33"/>
    <w:rsid w:val="00F65DEF"/>
    <w:rsid w:val="00F74C7B"/>
    <w:rsid w:val="00F92D17"/>
    <w:rsid w:val="00FA30CC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B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B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B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B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24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4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B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B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B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B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4B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24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4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B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B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2016-11-16T13:24:00Z</cp:lastPrinted>
  <dcterms:created xsi:type="dcterms:W3CDTF">2014-12-01T12:24:00Z</dcterms:created>
  <dcterms:modified xsi:type="dcterms:W3CDTF">2016-11-28T09:44:00Z</dcterms:modified>
</cp:coreProperties>
</file>