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91" w:rsidRDefault="00935891" w:rsidP="00935891">
      <w:pPr>
        <w:keepNext/>
        <w:jc w:val="center"/>
        <w:outlineLvl w:val="0"/>
        <w:rPr>
          <w:b/>
          <w:sz w:val="25"/>
          <w:szCs w:val="25"/>
        </w:rPr>
      </w:pPr>
      <w:r>
        <w:rPr>
          <w:b/>
          <w:sz w:val="25"/>
          <w:szCs w:val="25"/>
        </w:rPr>
        <w:t>ПЛАН</w:t>
      </w:r>
    </w:p>
    <w:p w:rsidR="00935891" w:rsidRDefault="00935891" w:rsidP="00935891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заседаний Совета депутатов муниципального округа Митино </w:t>
      </w:r>
    </w:p>
    <w:p w:rsidR="00935891" w:rsidRDefault="00935891" w:rsidP="00935891">
      <w:pPr>
        <w:spacing w:after="60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на 1 квартал 2016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7622"/>
        <w:gridCol w:w="4929"/>
      </w:tblGrid>
      <w:tr w:rsidR="00935891" w:rsidTr="0093589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Default="00935891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Заседание</w:t>
            </w:r>
          </w:p>
          <w:p w:rsidR="00935891" w:rsidRDefault="00935891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Совета депутатов</w:t>
            </w:r>
          </w:p>
          <w:p w:rsidR="00935891" w:rsidRDefault="00935891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Default="00935891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Вопросы для обсуждения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Default="00935891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Докладчик</w:t>
            </w:r>
          </w:p>
        </w:tc>
      </w:tr>
      <w:tr w:rsidR="00935891" w:rsidTr="0093589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Default="00935891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19 января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17.00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ул. </w:t>
            </w:r>
            <w:proofErr w:type="spellStart"/>
            <w:r>
              <w:rPr>
                <w:sz w:val="25"/>
                <w:szCs w:val="25"/>
                <w:lang w:eastAsia="en-US"/>
              </w:rPr>
              <w:t>Митинская</w:t>
            </w:r>
            <w:proofErr w:type="spellEnd"/>
            <w:r>
              <w:rPr>
                <w:sz w:val="25"/>
                <w:szCs w:val="25"/>
                <w:lang w:eastAsia="en-US"/>
              </w:rPr>
              <w:t>, д.35 (зал заседаний)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Об итогах работы по призыву граждан на военную службу в 2015 году и задачах на 2016 год 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 работе Отдела МВД России по району Митино города Москвы в 2015 году и задачах на 2016 год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Разное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Горев Александр Сергеевич - начальник отдела (объединенного) военного комиссариата </w:t>
            </w:r>
            <w:proofErr w:type="spellStart"/>
            <w:r>
              <w:rPr>
                <w:sz w:val="25"/>
                <w:szCs w:val="25"/>
                <w:lang w:eastAsia="en-US"/>
              </w:rPr>
              <w:t>г.Москвы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по </w:t>
            </w:r>
            <w:proofErr w:type="spellStart"/>
            <w:r>
              <w:rPr>
                <w:sz w:val="25"/>
                <w:szCs w:val="25"/>
                <w:lang w:eastAsia="en-US"/>
              </w:rPr>
              <w:t>Митинскому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району СЗАО </w:t>
            </w:r>
            <w:proofErr w:type="spellStart"/>
            <w:r>
              <w:rPr>
                <w:sz w:val="25"/>
                <w:szCs w:val="25"/>
                <w:lang w:eastAsia="en-US"/>
              </w:rPr>
              <w:t>г.Москвы</w:t>
            </w:r>
            <w:proofErr w:type="spellEnd"/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Гусев Сергей Сергеевич – начальник Отдела МВД России по району Митино города Москвы</w:t>
            </w:r>
          </w:p>
        </w:tc>
      </w:tr>
      <w:tr w:rsidR="00935891" w:rsidTr="0093589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1" w:rsidRDefault="00935891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16 февраля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17.00</w:t>
            </w:r>
          </w:p>
          <w:p w:rsidR="00935891" w:rsidRDefault="00935891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ул. </w:t>
            </w:r>
            <w:proofErr w:type="spellStart"/>
            <w:r>
              <w:rPr>
                <w:sz w:val="25"/>
                <w:szCs w:val="25"/>
                <w:lang w:eastAsia="en-US"/>
              </w:rPr>
              <w:t>Митинская</w:t>
            </w:r>
            <w:proofErr w:type="spellEnd"/>
            <w:r>
              <w:rPr>
                <w:sz w:val="25"/>
                <w:szCs w:val="25"/>
                <w:lang w:eastAsia="en-US"/>
              </w:rPr>
              <w:t>, д.35 (зал заседаний)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 работе амбулаторно-поликлинического  учреждения, обслуживающего взрослое население муниципального округа Митино, в 2015 году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 работе амбулаторно-поликлинического  учреждения, обслуживающего детское население муниципального округа Митино, в 2015 году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 работе территориального центра социального обслуживания населения, обслуживающего население муниципального округа Митино в 2015 году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 работе подразделения государственного учреждения города Москвы, осуществляющего охрану, содержание и использование особо охраняемых природных территорий, расположенных </w:t>
            </w:r>
            <w:proofErr w:type="gramStart"/>
            <w:r>
              <w:rPr>
                <w:sz w:val="25"/>
                <w:szCs w:val="25"/>
                <w:lang w:eastAsia="en-US"/>
              </w:rPr>
              <w:t>на территорий</w:t>
            </w:r>
            <w:proofErr w:type="gramEnd"/>
            <w:r>
              <w:rPr>
                <w:sz w:val="25"/>
                <w:szCs w:val="25"/>
                <w:lang w:eastAsia="en-US"/>
              </w:rPr>
              <w:t xml:space="preserve"> муниципального округа Митино, в 2015 году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Разное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lastRenderedPageBreak/>
              <w:t>Вечорко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Валерий Иванович – главный врач ГБУ «Городская поликлиника № 180 Департамента здравоохранения города Москвы»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Чередникова Татьяна Александровна – главный врач ГБУ «Детская городская поликлиника № 140 Департамента здравоохранения города Москвы»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Чижикова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Наталья </w:t>
            </w:r>
            <w:proofErr w:type="spellStart"/>
            <w:r>
              <w:rPr>
                <w:sz w:val="25"/>
                <w:szCs w:val="25"/>
                <w:lang w:eastAsia="en-US"/>
              </w:rPr>
              <w:t>Вильевна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– директор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Якубов Рустам Рашидович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Директор Дирекции «Тушинский», «Покровское-</w:t>
            </w:r>
            <w:proofErr w:type="spellStart"/>
            <w:r>
              <w:rPr>
                <w:sz w:val="25"/>
                <w:szCs w:val="25"/>
                <w:lang w:eastAsia="en-US"/>
              </w:rPr>
              <w:t>Стрешнево</w:t>
            </w:r>
            <w:proofErr w:type="spellEnd"/>
            <w:r>
              <w:rPr>
                <w:sz w:val="25"/>
                <w:szCs w:val="25"/>
                <w:lang w:eastAsia="en-US"/>
              </w:rPr>
              <w:t>» ГПБУ «</w:t>
            </w:r>
            <w:proofErr w:type="spellStart"/>
            <w:r>
              <w:rPr>
                <w:sz w:val="25"/>
                <w:szCs w:val="25"/>
                <w:lang w:eastAsia="en-US"/>
              </w:rPr>
              <w:t>Мосприрода</w:t>
            </w:r>
            <w:proofErr w:type="spellEnd"/>
            <w:r>
              <w:rPr>
                <w:sz w:val="25"/>
                <w:szCs w:val="25"/>
                <w:lang w:eastAsia="en-US"/>
              </w:rPr>
              <w:t>»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</w:tc>
      </w:tr>
      <w:tr w:rsidR="00935891" w:rsidTr="0093589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1" w:rsidRDefault="00935891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lastRenderedPageBreak/>
              <w:t>15 марта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17.00</w:t>
            </w:r>
          </w:p>
          <w:p w:rsidR="00935891" w:rsidRDefault="00935891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ул. </w:t>
            </w:r>
            <w:proofErr w:type="spellStart"/>
            <w:r>
              <w:rPr>
                <w:sz w:val="25"/>
                <w:szCs w:val="25"/>
                <w:lang w:eastAsia="en-US"/>
              </w:rPr>
              <w:t>Митинская</w:t>
            </w:r>
            <w:proofErr w:type="spellEnd"/>
            <w:r>
              <w:rPr>
                <w:sz w:val="25"/>
                <w:szCs w:val="25"/>
                <w:lang w:eastAsia="en-US"/>
              </w:rPr>
              <w:t>, д.35 (зал заседаний)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 результатах деятельности управы района Митино города Москвы в 2015 году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 работе </w:t>
            </w:r>
            <w:proofErr w:type="gramStart"/>
            <w:r>
              <w:rPr>
                <w:sz w:val="25"/>
                <w:szCs w:val="25"/>
                <w:lang w:eastAsia="en-US"/>
              </w:rPr>
              <w:t>государственного  бюджетного</w:t>
            </w:r>
            <w:proofErr w:type="gramEnd"/>
            <w:r>
              <w:rPr>
                <w:sz w:val="25"/>
                <w:szCs w:val="25"/>
                <w:lang w:eastAsia="en-US"/>
              </w:rPr>
              <w:t xml:space="preserve"> учреждения  города Москвы  «</w:t>
            </w:r>
            <w:proofErr w:type="spellStart"/>
            <w:r>
              <w:rPr>
                <w:sz w:val="25"/>
                <w:szCs w:val="25"/>
                <w:lang w:eastAsia="en-US"/>
              </w:rPr>
              <w:t>Жилищник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 района Митино»  в 2015 году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2 квартал 2016 года.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Отчет главы муниципального округа Митино о работе в 2015 году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 поощрении депутатов Совета депутатов муниципального округа Митино за 1 квартал 2016 года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 поощрении главы муниципального округа Митино за 1 квартал 2016 года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 плане работы Совета депутатов муниципального округа Митино на 2 квартал 2016 года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Разное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Воробьева Валентина Дмитриевна – глава управы района Митино города Москвы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Зубрилов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 Павел</w:t>
            </w:r>
            <w:proofErr w:type="gramEnd"/>
            <w:r>
              <w:rPr>
                <w:sz w:val="25"/>
                <w:szCs w:val="25"/>
                <w:lang w:eastAsia="en-US"/>
              </w:rPr>
              <w:t xml:space="preserve"> Александрович – директор ГБУ  «</w:t>
            </w:r>
            <w:proofErr w:type="spellStart"/>
            <w:r>
              <w:rPr>
                <w:sz w:val="25"/>
                <w:szCs w:val="25"/>
                <w:lang w:eastAsia="en-US"/>
              </w:rPr>
              <w:t>Жилищник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 района  Митино»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Титяева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Елена Ивановна – заместитель главы управы района Митино города Москвы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Кононов Игорь Геннадьевич – глава муниципального округа Митино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Представитель рабочей группы по расчету размера поощрения депутатов Совета депутатов муниципального округа Митино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Представитель рабочей группы по расчету размера поощрения депутатов Совета депутатов муниципального округа Митино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Кононов Игорь Геннадьевич – глава муниципального округа Митино</w:t>
            </w: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  <w:p w:rsidR="00935891" w:rsidRDefault="00935891">
            <w:pPr>
              <w:rPr>
                <w:sz w:val="25"/>
                <w:szCs w:val="25"/>
                <w:lang w:eastAsia="en-US"/>
              </w:rPr>
            </w:pPr>
          </w:p>
        </w:tc>
      </w:tr>
    </w:tbl>
    <w:p w:rsidR="00935891" w:rsidRDefault="00935891" w:rsidP="00935891">
      <w:pPr>
        <w:rPr>
          <w:sz w:val="25"/>
          <w:szCs w:val="25"/>
        </w:rPr>
      </w:pPr>
    </w:p>
    <w:p w:rsidR="00935891" w:rsidRDefault="00935891" w:rsidP="00935891">
      <w:pPr>
        <w:rPr>
          <w:b/>
          <w:sz w:val="28"/>
          <w:szCs w:val="28"/>
        </w:rPr>
      </w:pPr>
    </w:p>
    <w:p w:rsidR="00935891" w:rsidRPr="00B528A3" w:rsidRDefault="00935891" w:rsidP="00935891">
      <w:pPr>
        <w:pStyle w:val="1"/>
        <w:jc w:val="center"/>
        <w:rPr>
          <w:b/>
          <w:sz w:val="27"/>
          <w:szCs w:val="27"/>
        </w:rPr>
      </w:pPr>
      <w:r w:rsidRPr="00B528A3">
        <w:rPr>
          <w:b/>
          <w:sz w:val="27"/>
          <w:szCs w:val="27"/>
        </w:rPr>
        <w:t>ПЛАН</w:t>
      </w:r>
    </w:p>
    <w:p w:rsidR="00935891" w:rsidRDefault="00935891" w:rsidP="0093589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заседаний Совета депутатов муниципального округа Митино</w:t>
      </w:r>
    </w:p>
    <w:p w:rsidR="00935891" w:rsidRDefault="00935891" w:rsidP="00935891">
      <w:pPr>
        <w:spacing w:after="36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 2 квартал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5940"/>
        <w:gridCol w:w="5940"/>
        <w:gridCol w:w="998"/>
      </w:tblGrid>
      <w:tr w:rsidR="00935891" w:rsidRPr="002762C9" w:rsidTr="00A8689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</w:rPr>
              <w:t>Дата заседания</w:t>
            </w:r>
          </w:p>
          <w:p w:rsidR="00935891" w:rsidRPr="002762C9" w:rsidRDefault="00935891" w:rsidP="00A8689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1" w:rsidRPr="002762C9" w:rsidRDefault="00935891" w:rsidP="00A868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</w:rPr>
              <w:t>Вопросы для обсуждения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1" w:rsidRPr="002762C9" w:rsidRDefault="00935891" w:rsidP="00A868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</w:rPr>
              <w:t>Докладчик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1" w:rsidRPr="002762C9" w:rsidRDefault="00935891" w:rsidP="00A868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</w:rPr>
              <w:t>Прим.</w:t>
            </w:r>
          </w:p>
        </w:tc>
      </w:tr>
      <w:tr w:rsidR="00935891" w:rsidRPr="002762C9" w:rsidTr="00A8689B">
        <w:trPr>
          <w:trHeight w:val="10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  <w:lang w:eastAsia="en-US"/>
              </w:rPr>
              <w:t>Апрель</w:t>
            </w:r>
          </w:p>
          <w:p w:rsidR="00935891" w:rsidRPr="002762C9" w:rsidRDefault="00935891" w:rsidP="00A8689B">
            <w:pPr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  <w:lang w:eastAsia="en-US"/>
              </w:rPr>
              <w:t>19</w:t>
            </w:r>
          </w:p>
          <w:p w:rsidR="00935891" w:rsidRPr="002762C9" w:rsidRDefault="00935891" w:rsidP="00A8689B">
            <w:pPr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- Об исполнении бюджета муниципального округа Митино за 1 квартал 2016 года</w:t>
            </w:r>
          </w:p>
          <w:p w:rsidR="00935891" w:rsidRPr="002762C9" w:rsidRDefault="00935891" w:rsidP="00A8689B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- Разное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spacing w:after="200"/>
              <w:rPr>
                <w:sz w:val="22"/>
                <w:szCs w:val="22"/>
                <w:lang w:eastAsia="en-US"/>
              </w:rPr>
            </w:pPr>
            <w:proofErr w:type="spellStart"/>
            <w:r w:rsidRPr="002762C9">
              <w:rPr>
                <w:sz w:val="22"/>
                <w:szCs w:val="22"/>
                <w:lang w:eastAsia="en-US"/>
              </w:rPr>
              <w:t>Чепасова</w:t>
            </w:r>
            <w:proofErr w:type="spellEnd"/>
            <w:r w:rsidRPr="002762C9">
              <w:rPr>
                <w:sz w:val="22"/>
                <w:szCs w:val="22"/>
                <w:lang w:eastAsia="en-US"/>
              </w:rPr>
              <w:t xml:space="preserve"> Тамара Эдуардовна – член бюджетно-финансовой Комиссии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5891" w:rsidRPr="002762C9" w:rsidTr="00A8689B">
        <w:trPr>
          <w:trHeight w:val="15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  <w:lang w:eastAsia="en-US"/>
              </w:rPr>
              <w:t>Май</w:t>
            </w:r>
          </w:p>
          <w:p w:rsidR="00935891" w:rsidRPr="002762C9" w:rsidRDefault="00935891" w:rsidP="00A868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  <w:lang w:eastAsia="en-US"/>
              </w:rPr>
              <w:t>24</w:t>
            </w:r>
          </w:p>
          <w:p w:rsidR="00935891" w:rsidRPr="002762C9" w:rsidRDefault="00935891" w:rsidP="00A868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- Об исполнении бюджета муниципального округа Митино за 2015 год</w:t>
            </w: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-Разное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 xml:space="preserve">Кононов Игорь Геннадьевич – глава муниципального округа Митино; </w:t>
            </w:r>
            <w:proofErr w:type="spellStart"/>
            <w:r w:rsidRPr="002762C9">
              <w:rPr>
                <w:sz w:val="22"/>
                <w:szCs w:val="22"/>
                <w:lang w:eastAsia="en-US"/>
              </w:rPr>
              <w:t>Чепасова</w:t>
            </w:r>
            <w:proofErr w:type="spellEnd"/>
            <w:r w:rsidRPr="002762C9">
              <w:rPr>
                <w:sz w:val="22"/>
                <w:szCs w:val="22"/>
                <w:lang w:eastAsia="en-US"/>
              </w:rPr>
              <w:t xml:space="preserve"> Тамара Эдуардовна – член бюджетно-финансовой Комиссии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5891" w:rsidRPr="002762C9" w:rsidTr="00A8689B">
        <w:trPr>
          <w:trHeight w:val="9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  <w:lang w:eastAsia="en-US"/>
              </w:rPr>
              <w:t>Июнь</w:t>
            </w:r>
          </w:p>
          <w:p w:rsidR="00935891" w:rsidRPr="002762C9" w:rsidRDefault="00935891" w:rsidP="00A868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2016 года</w:t>
            </w: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- О плане работы Совета депутатов муниципального округа Митино на 3 квартал 2016 года</w:t>
            </w: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- О поощрении депутатов муниципального округа Митино за 2 квартал 2016 года</w:t>
            </w: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- О поощрении главы муниципального округа Митино за 2 квартал 2016 года</w:t>
            </w: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35891" w:rsidRPr="00E91821" w:rsidRDefault="00935891" w:rsidP="00A8689B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- О внесении изменений в решение Совета депутатов муниципального округа Митино от 22.12.2015 № 18-11</w:t>
            </w:r>
          </w:p>
          <w:p w:rsidR="00935891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jc w:val="both"/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- Разное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Представитель управы района Митино</w:t>
            </w:r>
          </w:p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Кононов Игорь Геннадьевич – глава муниципального округа Митино</w:t>
            </w:r>
          </w:p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Епихин Михаил Михайлович – руководитель рабочей группы по расчету размера поощрения депутатов Совета депутатов муниципального округа Митино</w:t>
            </w:r>
          </w:p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</w:p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  <w:r w:rsidRPr="002762C9">
              <w:rPr>
                <w:sz w:val="22"/>
                <w:szCs w:val="22"/>
                <w:lang w:eastAsia="en-US"/>
              </w:rPr>
              <w:t>Епихин Михаил Михайлович – руководитель рабочей группы по расчету размера поощрения депутатов Совета депутатов муниципального округа Митино</w:t>
            </w:r>
          </w:p>
          <w:p w:rsidR="00935891" w:rsidRPr="00E91821" w:rsidRDefault="00935891" w:rsidP="00A8689B">
            <w:pPr>
              <w:rPr>
                <w:sz w:val="16"/>
                <w:szCs w:val="16"/>
                <w:lang w:eastAsia="en-US"/>
              </w:rPr>
            </w:pPr>
          </w:p>
          <w:p w:rsidR="00935891" w:rsidRPr="002762C9" w:rsidRDefault="00935891" w:rsidP="00A8689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762C9">
              <w:rPr>
                <w:sz w:val="22"/>
                <w:szCs w:val="22"/>
                <w:lang w:eastAsia="en-US"/>
              </w:rPr>
              <w:t>Чепасова</w:t>
            </w:r>
            <w:proofErr w:type="spellEnd"/>
            <w:r w:rsidRPr="002762C9">
              <w:rPr>
                <w:sz w:val="22"/>
                <w:szCs w:val="22"/>
                <w:lang w:eastAsia="en-US"/>
              </w:rPr>
              <w:t xml:space="preserve"> Тамара Эдуардовна – член бюджетно-финансовой Комиссии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1" w:rsidRPr="002762C9" w:rsidRDefault="00935891" w:rsidP="00A8689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35891" w:rsidRDefault="00935891" w:rsidP="00935891">
      <w:pPr>
        <w:jc w:val="both"/>
        <w:rPr>
          <w:sz w:val="28"/>
        </w:rPr>
      </w:pPr>
    </w:p>
    <w:p w:rsidR="00AE017A" w:rsidRPr="00B528A3" w:rsidRDefault="00AE017A" w:rsidP="00AE017A">
      <w:pPr>
        <w:pStyle w:val="1"/>
        <w:jc w:val="center"/>
        <w:rPr>
          <w:b/>
          <w:sz w:val="27"/>
          <w:szCs w:val="27"/>
        </w:rPr>
      </w:pPr>
      <w:r w:rsidRPr="00B528A3">
        <w:rPr>
          <w:b/>
          <w:sz w:val="27"/>
          <w:szCs w:val="27"/>
        </w:rPr>
        <w:t>ПЛАН</w:t>
      </w:r>
    </w:p>
    <w:p w:rsidR="00AE017A" w:rsidRDefault="00AE017A" w:rsidP="00AE017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заседаний Совета депутатов муниципального округа Митино</w:t>
      </w:r>
    </w:p>
    <w:p w:rsidR="00AE017A" w:rsidRDefault="00AE017A" w:rsidP="00AE017A">
      <w:pPr>
        <w:spacing w:after="36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 3 квартал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5940"/>
        <w:gridCol w:w="5940"/>
        <w:gridCol w:w="998"/>
      </w:tblGrid>
      <w:tr w:rsidR="00AE017A" w:rsidRPr="002762C9" w:rsidTr="006A7CD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7A" w:rsidRPr="002762C9" w:rsidRDefault="00AE017A" w:rsidP="006A7C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</w:rPr>
              <w:t>Дата заседания</w:t>
            </w:r>
          </w:p>
          <w:p w:rsidR="00AE017A" w:rsidRPr="002762C9" w:rsidRDefault="00AE017A" w:rsidP="006A7C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7A" w:rsidRPr="002762C9" w:rsidRDefault="00AE017A" w:rsidP="006A7C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</w:rPr>
              <w:t>Вопросы для обсуждения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7A" w:rsidRPr="002762C9" w:rsidRDefault="00AE017A" w:rsidP="006A7C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</w:rPr>
              <w:t>Докладчик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7A" w:rsidRPr="002762C9" w:rsidRDefault="00AE017A" w:rsidP="006A7C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62C9">
              <w:rPr>
                <w:b/>
                <w:sz w:val="22"/>
                <w:szCs w:val="22"/>
              </w:rPr>
              <w:t>Прим.</w:t>
            </w:r>
          </w:p>
        </w:tc>
      </w:tr>
      <w:tr w:rsidR="00AE017A" w:rsidRPr="002762C9" w:rsidTr="006A7CDA">
        <w:trPr>
          <w:trHeight w:val="10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7A" w:rsidRPr="00A1130E" w:rsidRDefault="00AE017A" w:rsidP="006A7CDA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 w:rsidRPr="00A1130E">
              <w:rPr>
                <w:b/>
                <w:sz w:val="28"/>
                <w:szCs w:val="28"/>
                <w:lang w:eastAsia="en-US"/>
              </w:rPr>
              <w:t>13 сентября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7A" w:rsidRPr="00375BC9" w:rsidRDefault="00AE017A" w:rsidP="006A7CDA">
            <w:pPr>
              <w:jc w:val="both"/>
            </w:pPr>
            <w:r w:rsidRPr="00375BC9">
              <w:t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</w:t>
            </w:r>
            <w:r>
              <w:t>сту жительства на 4 квартал 2016</w:t>
            </w:r>
            <w:r w:rsidRPr="00375BC9">
              <w:t xml:space="preserve"> года.</w:t>
            </w:r>
          </w:p>
          <w:p w:rsidR="00AE017A" w:rsidRPr="00375BC9" w:rsidRDefault="00AE017A" w:rsidP="006A7CDA">
            <w:pPr>
              <w:jc w:val="both"/>
            </w:pPr>
          </w:p>
          <w:p w:rsidR="00AE017A" w:rsidRPr="00375BC9" w:rsidRDefault="00AE017A" w:rsidP="006A7CDA">
            <w:pPr>
              <w:jc w:val="both"/>
              <w:rPr>
                <w:bCs/>
              </w:rPr>
            </w:pPr>
            <w:r w:rsidRPr="00375BC9">
              <w:t>О поощрении депутатов Совета депутатов муниципального</w:t>
            </w:r>
            <w:r>
              <w:t xml:space="preserve"> округа Митино за 3 квартал 2016</w:t>
            </w:r>
            <w:r w:rsidRPr="00375BC9">
              <w:t xml:space="preserve"> года</w:t>
            </w:r>
            <w:r>
              <w:t>.</w:t>
            </w:r>
            <w:r w:rsidRPr="00375BC9">
              <w:rPr>
                <w:bCs/>
              </w:rPr>
              <w:t xml:space="preserve"> </w:t>
            </w:r>
          </w:p>
          <w:p w:rsidR="00AE017A" w:rsidRPr="00375BC9" w:rsidRDefault="00AE017A" w:rsidP="006A7CDA">
            <w:pPr>
              <w:jc w:val="both"/>
              <w:rPr>
                <w:bCs/>
              </w:rPr>
            </w:pPr>
          </w:p>
          <w:p w:rsidR="00AE017A" w:rsidRPr="00375BC9" w:rsidRDefault="00AE017A" w:rsidP="006A7CDA">
            <w:pPr>
              <w:jc w:val="both"/>
              <w:rPr>
                <w:bCs/>
              </w:rPr>
            </w:pPr>
            <w:r w:rsidRPr="00375BC9">
              <w:rPr>
                <w:bCs/>
              </w:rPr>
              <w:t>О поощрении главы муниципаль</w:t>
            </w:r>
            <w:r>
              <w:rPr>
                <w:bCs/>
              </w:rPr>
              <w:t xml:space="preserve">ного </w:t>
            </w:r>
            <w:proofErr w:type="gramStart"/>
            <w:r>
              <w:rPr>
                <w:bCs/>
              </w:rPr>
              <w:t>округа  Митино</w:t>
            </w:r>
            <w:proofErr w:type="gramEnd"/>
            <w:r>
              <w:rPr>
                <w:bCs/>
              </w:rPr>
              <w:t xml:space="preserve"> за 3 квартал 2016</w:t>
            </w:r>
            <w:r w:rsidRPr="00375BC9">
              <w:rPr>
                <w:bCs/>
              </w:rPr>
              <w:t xml:space="preserve"> года.</w:t>
            </w:r>
          </w:p>
          <w:p w:rsidR="00AE017A" w:rsidRPr="00375BC9" w:rsidRDefault="00AE017A" w:rsidP="006A7CDA">
            <w:pPr>
              <w:jc w:val="both"/>
            </w:pPr>
          </w:p>
          <w:p w:rsidR="00AE017A" w:rsidRPr="00375BC9" w:rsidRDefault="00AE017A" w:rsidP="006A7CDA">
            <w:pPr>
              <w:jc w:val="both"/>
            </w:pPr>
          </w:p>
          <w:p w:rsidR="00AE017A" w:rsidRPr="00375BC9" w:rsidRDefault="00AE017A" w:rsidP="006A7CDA">
            <w:pPr>
              <w:jc w:val="both"/>
            </w:pPr>
            <w:r w:rsidRPr="00375BC9">
              <w:t xml:space="preserve">О внесении изменений в решение Совета депутатов муниципального округа Митино от </w:t>
            </w:r>
            <w:r>
              <w:t>22.12.2015</w:t>
            </w:r>
            <w:r w:rsidRPr="00375BC9">
              <w:t xml:space="preserve"> № </w:t>
            </w:r>
            <w:r>
              <w:t>18-11</w:t>
            </w:r>
            <w:r w:rsidRPr="00375BC9">
              <w:t xml:space="preserve"> «О бюджете муни</w:t>
            </w:r>
            <w:r>
              <w:t>ципального округа Митино на 2016</w:t>
            </w:r>
            <w:r w:rsidRPr="00375BC9">
              <w:t xml:space="preserve"> год»</w:t>
            </w:r>
            <w:r>
              <w:t>.</w:t>
            </w:r>
          </w:p>
          <w:p w:rsidR="00AE017A" w:rsidRPr="00375BC9" w:rsidRDefault="00AE017A" w:rsidP="006A7CDA">
            <w:pPr>
              <w:jc w:val="both"/>
            </w:pPr>
          </w:p>
          <w:p w:rsidR="00AE017A" w:rsidRPr="00375BC9" w:rsidRDefault="00AE017A" w:rsidP="006A7CDA">
            <w:pPr>
              <w:jc w:val="both"/>
            </w:pPr>
            <w:r w:rsidRPr="00375BC9">
              <w:t>О плане работы Совета депутатов муниципального</w:t>
            </w:r>
            <w:r>
              <w:t xml:space="preserve"> округа Митино на 4 квартал 2016</w:t>
            </w:r>
            <w:r w:rsidRPr="00375BC9">
              <w:t xml:space="preserve"> года</w:t>
            </w:r>
            <w:r>
              <w:t>.</w:t>
            </w:r>
            <w:r w:rsidRPr="00375BC9">
              <w:t xml:space="preserve"> </w:t>
            </w:r>
          </w:p>
          <w:p w:rsidR="00AE017A" w:rsidRDefault="00AE017A" w:rsidP="006A7CDA">
            <w:pPr>
              <w:jc w:val="both"/>
            </w:pPr>
          </w:p>
          <w:p w:rsidR="00AE017A" w:rsidRDefault="00AE017A" w:rsidP="006A7CDA">
            <w:pPr>
              <w:jc w:val="both"/>
            </w:pPr>
            <w:r>
              <w:t xml:space="preserve"> </w:t>
            </w:r>
          </w:p>
          <w:p w:rsidR="00AE017A" w:rsidRPr="00375BC9" w:rsidRDefault="00AE017A" w:rsidP="006A7CDA">
            <w:pPr>
              <w:jc w:val="both"/>
              <w:rPr>
                <w:lang w:eastAsia="en-US"/>
              </w:rPr>
            </w:pPr>
            <w:r w:rsidRPr="00375BC9">
              <w:t>Разное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7A" w:rsidRDefault="00AE017A" w:rsidP="006A7CDA">
            <w:pPr>
              <w:tabs>
                <w:tab w:val="left" w:pos="46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Представитель управы района Митино</w:t>
            </w:r>
          </w:p>
          <w:p w:rsidR="00AE017A" w:rsidRDefault="00AE017A" w:rsidP="006A7CDA">
            <w:pPr>
              <w:tabs>
                <w:tab w:val="left" w:pos="4680"/>
              </w:tabs>
              <w:jc w:val="both"/>
              <w:rPr>
                <w:lang w:eastAsia="en-US"/>
              </w:rPr>
            </w:pPr>
          </w:p>
          <w:p w:rsidR="00AE017A" w:rsidRDefault="00AE017A" w:rsidP="006A7CDA">
            <w:pPr>
              <w:tabs>
                <w:tab w:val="left" w:pos="4680"/>
              </w:tabs>
              <w:jc w:val="both"/>
              <w:rPr>
                <w:lang w:eastAsia="en-US"/>
              </w:rPr>
            </w:pPr>
          </w:p>
          <w:p w:rsidR="00AE017A" w:rsidRDefault="00AE017A" w:rsidP="006A7CDA">
            <w:pPr>
              <w:tabs>
                <w:tab w:val="left" w:pos="4680"/>
              </w:tabs>
              <w:jc w:val="both"/>
              <w:rPr>
                <w:lang w:eastAsia="en-US"/>
              </w:rPr>
            </w:pPr>
          </w:p>
          <w:p w:rsidR="00AE017A" w:rsidRDefault="00AE017A" w:rsidP="006A7CDA">
            <w:pPr>
              <w:tabs>
                <w:tab w:val="left" w:pos="4680"/>
              </w:tabs>
              <w:jc w:val="both"/>
              <w:rPr>
                <w:lang w:eastAsia="en-US"/>
              </w:rPr>
            </w:pPr>
          </w:p>
          <w:p w:rsidR="00AE017A" w:rsidRDefault="00AE017A" w:rsidP="006A7CDA">
            <w:pPr>
              <w:tabs>
                <w:tab w:val="left" w:pos="4680"/>
              </w:tabs>
              <w:jc w:val="both"/>
              <w:rPr>
                <w:lang w:eastAsia="en-US"/>
              </w:rPr>
            </w:pPr>
          </w:p>
          <w:p w:rsidR="00AE017A" w:rsidRPr="000638DD" w:rsidRDefault="00AE017A" w:rsidP="006A7CDA">
            <w:pPr>
              <w:tabs>
                <w:tab w:val="left" w:pos="4680"/>
              </w:tabs>
              <w:jc w:val="both"/>
            </w:pPr>
            <w:r w:rsidRPr="000638DD">
              <w:rPr>
                <w:lang w:eastAsia="en-US"/>
              </w:rPr>
              <w:t xml:space="preserve">Епихин Михаил </w:t>
            </w:r>
            <w:proofErr w:type="gramStart"/>
            <w:r w:rsidRPr="000638DD">
              <w:rPr>
                <w:lang w:eastAsia="en-US"/>
              </w:rPr>
              <w:t>Михайлович  –</w:t>
            </w:r>
            <w:proofErr w:type="gramEnd"/>
            <w:r w:rsidRPr="000638DD">
              <w:rPr>
                <w:lang w:eastAsia="en-US"/>
              </w:rPr>
              <w:t xml:space="preserve"> председатель Рабочей группы </w:t>
            </w:r>
            <w:r w:rsidRPr="000638DD">
              <w:t>по вопросу поощрения депутатов муниципального округа Митино</w:t>
            </w:r>
          </w:p>
          <w:p w:rsidR="00AE017A" w:rsidRPr="000638DD" w:rsidRDefault="00AE017A" w:rsidP="006A7CDA">
            <w:pPr>
              <w:rPr>
                <w:lang w:eastAsia="en-US"/>
              </w:rPr>
            </w:pPr>
          </w:p>
          <w:p w:rsidR="00AE017A" w:rsidRPr="000638DD" w:rsidRDefault="00AE017A" w:rsidP="006A7CDA">
            <w:r w:rsidRPr="000638DD">
              <w:rPr>
                <w:lang w:eastAsia="en-US"/>
              </w:rPr>
              <w:t xml:space="preserve">Епихин Михаил </w:t>
            </w:r>
            <w:proofErr w:type="gramStart"/>
            <w:r w:rsidRPr="000638DD">
              <w:rPr>
                <w:lang w:eastAsia="en-US"/>
              </w:rPr>
              <w:t>Михайлович  –</w:t>
            </w:r>
            <w:proofErr w:type="gramEnd"/>
            <w:r w:rsidRPr="000638DD">
              <w:rPr>
                <w:lang w:eastAsia="en-US"/>
              </w:rPr>
              <w:t xml:space="preserve"> председатель Рабочей группы </w:t>
            </w:r>
            <w:r w:rsidRPr="000638DD">
              <w:t>по вопросу поощрения депутатов муниципального округа Митино</w:t>
            </w:r>
          </w:p>
          <w:p w:rsidR="00AE017A" w:rsidRPr="000638DD" w:rsidRDefault="00AE017A" w:rsidP="006A7CDA"/>
          <w:p w:rsidR="00AE017A" w:rsidRPr="000638DD" w:rsidRDefault="00AE017A" w:rsidP="006A7CDA">
            <w:pPr>
              <w:rPr>
                <w:lang w:eastAsia="en-US"/>
              </w:rPr>
            </w:pPr>
            <w:proofErr w:type="spellStart"/>
            <w:r w:rsidRPr="000638DD">
              <w:t>Чепасова</w:t>
            </w:r>
            <w:proofErr w:type="spellEnd"/>
            <w:r w:rsidRPr="000638DD">
              <w:t xml:space="preserve"> Тамара Эдуардовна – член бюджетно-финансовой Комиссии</w:t>
            </w:r>
          </w:p>
          <w:p w:rsidR="00AE017A" w:rsidRPr="000638DD" w:rsidRDefault="00AE017A" w:rsidP="006A7CDA">
            <w:pPr>
              <w:rPr>
                <w:lang w:eastAsia="en-US"/>
              </w:rPr>
            </w:pPr>
          </w:p>
          <w:p w:rsidR="00AE017A" w:rsidRPr="000638DD" w:rsidRDefault="00AE017A" w:rsidP="006A7CDA">
            <w:pPr>
              <w:rPr>
                <w:lang w:eastAsia="en-US"/>
              </w:rPr>
            </w:pPr>
          </w:p>
          <w:p w:rsidR="00AE017A" w:rsidRPr="000638DD" w:rsidRDefault="00AE017A" w:rsidP="006A7CDA">
            <w:pPr>
              <w:rPr>
                <w:lang w:eastAsia="en-US"/>
              </w:rPr>
            </w:pPr>
          </w:p>
          <w:p w:rsidR="00AE017A" w:rsidRDefault="00AE017A" w:rsidP="006A7CDA">
            <w:pPr>
              <w:rPr>
                <w:lang w:eastAsia="en-US"/>
              </w:rPr>
            </w:pPr>
            <w:r w:rsidRPr="000638DD">
              <w:rPr>
                <w:lang w:eastAsia="en-US"/>
              </w:rPr>
              <w:t xml:space="preserve">Кононов Игорь Геннадьевич – глава муниципального округа Митино </w:t>
            </w:r>
          </w:p>
          <w:p w:rsidR="00AE017A" w:rsidRDefault="00AE017A" w:rsidP="006A7CDA">
            <w:pPr>
              <w:rPr>
                <w:lang w:eastAsia="en-US"/>
              </w:rPr>
            </w:pPr>
          </w:p>
          <w:p w:rsidR="00AE017A" w:rsidRPr="000638DD" w:rsidRDefault="00AE017A" w:rsidP="006A7CDA">
            <w:pPr>
              <w:tabs>
                <w:tab w:val="left" w:pos="4680"/>
              </w:tabs>
              <w:jc w:val="both"/>
            </w:pPr>
            <w:r>
              <w:rPr>
                <w:lang w:eastAsia="en-US"/>
              </w:rPr>
              <w:t xml:space="preserve"> </w:t>
            </w:r>
          </w:p>
          <w:p w:rsidR="00AE017A" w:rsidRPr="000638DD" w:rsidRDefault="00AE017A" w:rsidP="006A7CDA">
            <w:pPr>
              <w:rPr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7A" w:rsidRPr="002762C9" w:rsidRDefault="00AE017A" w:rsidP="006A7CDA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778DC" w:rsidRDefault="009778DC"/>
    <w:p w:rsidR="00B61396" w:rsidRPr="00B528A3" w:rsidRDefault="00B61396" w:rsidP="00B61396">
      <w:pPr>
        <w:ind w:left="10620"/>
        <w:rPr>
          <w:bCs/>
        </w:rPr>
      </w:pPr>
    </w:p>
    <w:p w:rsidR="00B61396" w:rsidRDefault="00B61396" w:rsidP="00B61396">
      <w:pPr>
        <w:pStyle w:val="1"/>
        <w:rPr>
          <w:bCs/>
          <w:sz w:val="27"/>
          <w:szCs w:val="27"/>
        </w:rPr>
      </w:pPr>
    </w:p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Default="00B61396" w:rsidP="00B61396"/>
    <w:p w:rsidR="00B61396" w:rsidRPr="00B61396" w:rsidRDefault="00B61396" w:rsidP="00B61396"/>
    <w:p w:rsidR="00B61396" w:rsidRPr="00B528A3" w:rsidRDefault="00B61396" w:rsidP="00B61396">
      <w:pPr>
        <w:pStyle w:val="1"/>
        <w:jc w:val="center"/>
        <w:rPr>
          <w:b/>
          <w:sz w:val="27"/>
          <w:szCs w:val="27"/>
        </w:rPr>
      </w:pPr>
      <w:r w:rsidRPr="00B528A3">
        <w:rPr>
          <w:b/>
          <w:sz w:val="27"/>
          <w:szCs w:val="27"/>
        </w:rPr>
        <w:t>П</w:t>
      </w:r>
      <w:bookmarkStart w:id="0" w:name="_GoBack"/>
      <w:bookmarkEnd w:id="0"/>
      <w:r w:rsidRPr="00B528A3">
        <w:rPr>
          <w:b/>
          <w:sz w:val="27"/>
          <w:szCs w:val="27"/>
        </w:rPr>
        <w:t>ЛАН</w:t>
      </w:r>
    </w:p>
    <w:p w:rsidR="00B61396" w:rsidRDefault="00B61396" w:rsidP="00B6139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заседаний Совета депутатов муниципального округа Митино</w:t>
      </w:r>
    </w:p>
    <w:p w:rsidR="00B61396" w:rsidRDefault="00B61396" w:rsidP="00B61396">
      <w:pPr>
        <w:spacing w:after="36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 4 квартал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989"/>
        <w:gridCol w:w="5812"/>
      </w:tblGrid>
      <w:tr w:rsidR="00B61396" w:rsidTr="009D3BF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Default="00B61396" w:rsidP="009D3BFE">
            <w:pPr>
              <w:jc w:val="center"/>
              <w:rPr>
                <w:b/>
              </w:rPr>
            </w:pPr>
            <w:r>
              <w:rPr>
                <w:b/>
              </w:rPr>
              <w:t>Дата заседания</w:t>
            </w:r>
          </w:p>
          <w:p w:rsidR="00B61396" w:rsidRDefault="00B61396" w:rsidP="009D3BFE">
            <w:pPr>
              <w:jc w:val="center"/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96" w:rsidRDefault="00B61396" w:rsidP="009D3BFE">
            <w:pPr>
              <w:jc w:val="center"/>
              <w:rPr>
                <w:b/>
              </w:rPr>
            </w:pPr>
            <w:r>
              <w:rPr>
                <w:b/>
              </w:rPr>
              <w:t>Вопросы для обсуждения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96" w:rsidRDefault="00B61396" w:rsidP="009D3BFE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лицо</w:t>
            </w:r>
          </w:p>
        </w:tc>
      </w:tr>
      <w:tr w:rsidR="00B61396" w:rsidTr="009D3BF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Default="00B61396" w:rsidP="009D3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 октября </w:t>
            </w:r>
          </w:p>
          <w:p w:rsidR="00B61396" w:rsidRDefault="00B61396" w:rsidP="009D3BFE"/>
          <w:p w:rsidR="00B61396" w:rsidRDefault="00B61396" w:rsidP="009D3BFE"/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Default="00B61396" w:rsidP="009D3BFE">
            <w:pPr>
              <w:jc w:val="both"/>
            </w:pPr>
            <w:r>
              <w:t>- Отчет ОМВД России по району Митино города Москвы за истекший период 2016 года</w:t>
            </w: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  <w:r>
              <w:t xml:space="preserve">- О проекте решения Совета депутатов муниципального округа Митино «О бюджете муниципального округа Митино на 2017 год </w:t>
            </w:r>
            <w:r w:rsidRPr="004B705C">
              <w:t>и плановый период 201</w:t>
            </w:r>
            <w:r>
              <w:t>8</w:t>
            </w:r>
            <w:r w:rsidRPr="004B705C">
              <w:t xml:space="preserve"> и 201</w:t>
            </w:r>
            <w:r>
              <w:t>9</w:t>
            </w:r>
            <w:r w:rsidRPr="004B705C">
              <w:t xml:space="preserve"> годов</w:t>
            </w:r>
            <w:r>
              <w:t xml:space="preserve">»  </w:t>
            </w: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  <w:r>
              <w:t>-Разное</w:t>
            </w:r>
          </w:p>
          <w:p w:rsidR="00B61396" w:rsidRDefault="00B61396" w:rsidP="009D3BFE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Default="00B61396" w:rsidP="009D3BFE">
            <w:pPr>
              <w:jc w:val="both"/>
            </w:pPr>
            <w:r>
              <w:t>Представитель ОМВД России по району Митино</w:t>
            </w: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  <w:r>
              <w:t xml:space="preserve">Кононов И.Г. - глава муниципального округа Митино </w:t>
            </w: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</w:p>
        </w:tc>
      </w:tr>
      <w:tr w:rsidR="00B61396" w:rsidTr="009D3BF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Default="00B61396" w:rsidP="009D3BFE">
            <w:pPr>
              <w:rPr>
                <w:b/>
                <w:bCs/>
              </w:rPr>
            </w:pPr>
            <w:r>
              <w:rPr>
                <w:b/>
                <w:bCs/>
              </w:rPr>
              <w:t>8 ноября</w:t>
            </w:r>
          </w:p>
          <w:p w:rsidR="00B61396" w:rsidRDefault="00B61396" w:rsidP="009D3BFE">
            <w:pPr>
              <w:rPr>
                <w:b/>
                <w:bCs/>
              </w:rPr>
            </w:pPr>
          </w:p>
          <w:p w:rsidR="00B61396" w:rsidRDefault="00B61396" w:rsidP="009D3BFE">
            <w:pPr>
              <w:rPr>
                <w:b/>
                <w:bCs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Default="00B61396" w:rsidP="009D3BFE">
            <w:pPr>
              <w:jc w:val="both"/>
            </w:pPr>
            <w:r>
              <w:t>- О призыве граждан на военную службу осенью 2016 года</w:t>
            </w: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  <w:r>
              <w:t xml:space="preserve">- О проведении местных праздничных и зрелищных массовых мероприятий в 2017 году </w:t>
            </w: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  <w:r>
              <w:t>-</w:t>
            </w:r>
            <w:r w:rsidRPr="004B705C">
              <w:t xml:space="preserve"> О поощрении депутатов муниципального</w:t>
            </w:r>
            <w:r>
              <w:t xml:space="preserve"> округа Митино за 4 квартал 2016</w:t>
            </w:r>
            <w:r w:rsidRPr="004B705C">
              <w:t xml:space="preserve"> года</w:t>
            </w: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  <w:r>
              <w:t>- О поощрении главы муниципального округа Митино за 4 квартал 2016 года</w:t>
            </w: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</w:p>
          <w:p w:rsidR="00B61396" w:rsidRPr="00FD28D4" w:rsidRDefault="00B61396" w:rsidP="009D3BFE">
            <w:pPr>
              <w:jc w:val="both"/>
              <w:rPr>
                <w:bCs/>
              </w:rPr>
            </w:pPr>
            <w:r>
              <w:t xml:space="preserve">- </w:t>
            </w:r>
            <w:r w:rsidRPr="00FD28D4">
              <w:rPr>
                <w:bCs/>
              </w:rPr>
              <w:t>О внесении изменений в решение Совета депутатов муниципального округа Митино от 22.12.2015 № 18-11 «О бюджете муниципального округа Митино на 2016 год и плановый период 2017 и 2018 годов».</w:t>
            </w:r>
          </w:p>
          <w:p w:rsidR="00B61396" w:rsidRDefault="00B61396" w:rsidP="009D3BFE">
            <w:pPr>
              <w:jc w:val="both"/>
            </w:pPr>
          </w:p>
          <w:p w:rsidR="00B61396" w:rsidRDefault="00B61396" w:rsidP="009D3BFE">
            <w:pPr>
              <w:jc w:val="both"/>
            </w:pPr>
            <w:r>
              <w:t>- Разное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96" w:rsidRDefault="00B61396" w:rsidP="009D3BFE">
            <w:pPr>
              <w:jc w:val="both"/>
            </w:pPr>
            <w:r>
              <w:t xml:space="preserve">Представитель Отдела (объединенного) военного комиссариата города Москвы по </w:t>
            </w:r>
            <w:proofErr w:type="spellStart"/>
            <w:r>
              <w:t>Митинскому</w:t>
            </w:r>
            <w:proofErr w:type="spellEnd"/>
            <w:r>
              <w:t xml:space="preserve"> району Северо-Западного административного округа города Москвы  </w:t>
            </w:r>
          </w:p>
          <w:p w:rsidR="00B61396" w:rsidRDefault="00B61396" w:rsidP="009D3BFE"/>
          <w:p w:rsidR="00B61396" w:rsidRDefault="00B61396" w:rsidP="009D3BFE">
            <w:r>
              <w:t>Митин А.А. – председатель Комиссии по социальным вопросам, досугу и спорту</w:t>
            </w:r>
          </w:p>
          <w:p w:rsidR="00B61396" w:rsidRDefault="00B61396" w:rsidP="009D3BFE"/>
          <w:p w:rsidR="00B61396" w:rsidRDefault="00B61396" w:rsidP="009D3BFE">
            <w:pPr>
              <w:jc w:val="both"/>
            </w:pPr>
            <w:r>
              <w:t>Епихин М.М.</w:t>
            </w:r>
            <w:r w:rsidRPr="004B705C">
              <w:t xml:space="preserve"> – руководитель рабочей группы по вопросу поощрения депутатов муниципального </w:t>
            </w:r>
            <w:proofErr w:type="gramStart"/>
            <w:r w:rsidRPr="004B705C">
              <w:t>округа</w:t>
            </w:r>
            <w:r>
              <w:t xml:space="preserve"> </w:t>
            </w:r>
            <w:r w:rsidRPr="004B705C">
              <w:t xml:space="preserve"> Митино</w:t>
            </w:r>
            <w:proofErr w:type="gramEnd"/>
          </w:p>
          <w:p w:rsidR="00B61396" w:rsidRDefault="00B61396" w:rsidP="009D3BFE"/>
          <w:p w:rsidR="00B61396" w:rsidRDefault="00B61396" w:rsidP="009D3BFE">
            <w:pPr>
              <w:jc w:val="both"/>
            </w:pPr>
            <w:r>
              <w:t>Епихин М.М.</w:t>
            </w:r>
            <w:r w:rsidRPr="004B705C">
              <w:t xml:space="preserve"> – руководитель рабочей группы по вопросу поощрения депутатов муниципального </w:t>
            </w:r>
            <w:proofErr w:type="gramStart"/>
            <w:r w:rsidRPr="004B705C">
              <w:t>округа</w:t>
            </w:r>
            <w:r>
              <w:t xml:space="preserve"> </w:t>
            </w:r>
            <w:r w:rsidRPr="004B705C">
              <w:t xml:space="preserve"> Митино</w:t>
            </w:r>
            <w:proofErr w:type="gramEnd"/>
          </w:p>
          <w:p w:rsidR="00B61396" w:rsidRDefault="00B61396" w:rsidP="009D3BFE"/>
          <w:p w:rsidR="00B61396" w:rsidRDefault="00B61396" w:rsidP="009D3BFE">
            <w:pPr>
              <w:jc w:val="both"/>
              <w:rPr>
                <w:bCs/>
              </w:rPr>
            </w:pPr>
            <w:proofErr w:type="spellStart"/>
            <w:r w:rsidRPr="00FD28D4">
              <w:rPr>
                <w:bCs/>
              </w:rPr>
              <w:t>Чепасова</w:t>
            </w:r>
            <w:proofErr w:type="spellEnd"/>
            <w:r w:rsidRPr="00FD28D4">
              <w:rPr>
                <w:bCs/>
              </w:rPr>
              <w:t xml:space="preserve"> Тамара Эдуардовна - член бюджетно-финансовой комиссии Совета депутат</w:t>
            </w:r>
            <w:r>
              <w:rPr>
                <w:bCs/>
              </w:rPr>
              <w:t>ов муниципального округа Митино</w:t>
            </w:r>
          </w:p>
          <w:p w:rsidR="00B61396" w:rsidRDefault="00B61396" w:rsidP="009D3BFE"/>
        </w:tc>
      </w:tr>
      <w:tr w:rsidR="00B61396" w:rsidTr="009D3BF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Default="00B61396" w:rsidP="009D3BFE">
            <w:pPr>
              <w:rPr>
                <w:b/>
                <w:bCs/>
              </w:rPr>
            </w:pPr>
            <w:r>
              <w:rPr>
                <w:b/>
                <w:bCs/>
              </w:rPr>
              <w:t>13 декабря</w:t>
            </w:r>
          </w:p>
          <w:p w:rsidR="00B61396" w:rsidRDefault="00B61396" w:rsidP="009D3BFE">
            <w:pPr>
              <w:rPr>
                <w:b/>
                <w:bCs/>
              </w:rPr>
            </w:pPr>
          </w:p>
          <w:p w:rsidR="00B61396" w:rsidRDefault="00B61396" w:rsidP="009D3BFE">
            <w:pPr>
              <w:rPr>
                <w:b/>
                <w:bCs/>
              </w:rPr>
            </w:pPr>
          </w:p>
          <w:p w:rsidR="00B61396" w:rsidRDefault="00B61396" w:rsidP="009D3BFE">
            <w:pPr>
              <w:rPr>
                <w:b/>
                <w:bCs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Default="00B61396" w:rsidP="009D3BFE">
            <w:r>
      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1 квартал 2017 года</w:t>
            </w:r>
          </w:p>
          <w:p w:rsidR="00B61396" w:rsidRDefault="00B61396" w:rsidP="009D3BFE"/>
          <w:p w:rsidR="00B61396" w:rsidRDefault="00B61396" w:rsidP="009D3BFE">
            <w:r>
              <w:t xml:space="preserve">- О бюджете муниципального </w:t>
            </w:r>
            <w:proofErr w:type="gramStart"/>
            <w:r>
              <w:t>округа  Митино</w:t>
            </w:r>
            <w:proofErr w:type="gramEnd"/>
            <w:r>
              <w:t xml:space="preserve"> на 2017 год </w:t>
            </w:r>
            <w:r w:rsidRPr="004B705C">
              <w:t>и плановый период</w:t>
            </w:r>
            <w:r>
              <w:t xml:space="preserve">  2018</w:t>
            </w:r>
            <w:r w:rsidRPr="004B705C">
              <w:t xml:space="preserve"> и 201</w:t>
            </w:r>
            <w:r>
              <w:t>9</w:t>
            </w:r>
            <w:r w:rsidRPr="004B705C">
              <w:t xml:space="preserve"> годов.</w:t>
            </w:r>
          </w:p>
          <w:p w:rsidR="00B61396" w:rsidRDefault="00B61396" w:rsidP="009D3BFE"/>
          <w:p w:rsidR="00B61396" w:rsidRDefault="00B61396" w:rsidP="009D3BFE"/>
          <w:p w:rsidR="00B61396" w:rsidRDefault="00B61396" w:rsidP="009D3BFE">
            <w:r>
              <w:t>- О порядке реализации депутатами права бесплатного проезда на всех видах городского пассажирского транспорта в 2017 году</w:t>
            </w:r>
          </w:p>
          <w:p w:rsidR="00B61396" w:rsidRDefault="00B61396" w:rsidP="009D3BFE"/>
          <w:p w:rsidR="00B61396" w:rsidRDefault="00B61396" w:rsidP="009D3BFE"/>
          <w:p w:rsidR="00B61396" w:rsidRDefault="00B61396" w:rsidP="009D3BFE">
            <w:r>
              <w:t>- О выделении денежных средств на приобретение проездных билетов на 2017 год</w:t>
            </w:r>
          </w:p>
          <w:p w:rsidR="00B61396" w:rsidRDefault="00B61396" w:rsidP="009D3BFE"/>
          <w:p w:rsidR="00B61396" w:rsidRDefault="00B61396" w:rsidP="009D3BFE"/>
          <w:p w:rsidR="00B61396" w:rsidRDefault="00B61396" w:rsidP="009D3BFE">
            <w:r>
              <w:t>- Об оплате услуг сотовой радиотелефонной связи в 2017 году</w:t>
            </w:r>
          </w:p>
          <w:p w:rsidR="00B61396" w:rsidRDefault="00B61396" w:rsidP="009D3BFE"/>
          <w:p w:rsidR="00B61396" w:rsidRDefault="00B61396" w:rsidP="009D3BFE"/>
          <w:p w:rsidR="00B61396" w:rsidRDefault="00B61396" w:rsidP="009D3BFE"/>
          <w:p w:rsidR="00B61396" w:rsidRDefault="00B61396" w:rsidP="009D3BFE">
            <w:r>
              <w:t>- О плане работы Совета депутатов муниципального округа Митино на 1 квартал 2017 года</w:t>
            </w:r>
          </w:p>
          <w:p w:rsidR="00B61396" w:rsidRDefault="00B61396" w:rsidP="009D3BFE"/>
          <w:p w:rsidR="00B61396" w:rsidRDefault="00B61396" w:rsidP="009D3BFE">
            <w:r>
              <w:t>- О графике заслушивания отчета главы управы района Митино и информации руководителей городских организаций на 1 квартал 2017 года</w:t>
            </w:r>
          </w:p>
          <w:p w:rsidR="00B61396" w:rsidRDefault="00B61396" w:rsidP="009D3BFE"/>
          <w:p w:rsidR="00B61396" w:rsidRDefault="00B61396" w:rsidP="009D3BFE">
            <w:r>
              <w:t>- Разное</w:t>
            </w:r>
          </w:p>
          <w:p w:rsidR="00B61396" w:rsidRDefault="00B61396" w:rsidP="009D3BFE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Default="00B61396" w:rsidP="009D3BFE">
            <w:proofErr w:type="spellStart"/>
            <w:r>
              <w:t>Титяева</w:t>
            </w:r>
            <w:proofErr w:type="spellEnd"/>
            <w:r>
              <w:t xml:space="preserve"> Е.И. – заместитель главы управы района Митино</w:t>
            </w:r>
          </w:p>
          <w:p w:rsidR="00B61396" w:rsidRDefault="00B61396" w:rsidP="009D3BFE"/>
          <w:p w:rsidR="00B61396" w:rsidRDefault="00B61396" w:rsidP="009D3BFE"/>
          <w:p w:rsidR="00B61396" w:rsidRDefault="00B61396" w:rsidP="009D3BFE"/>
          <w:p w:rsidR="00B61396" w:rsidRDefault="00B61396" w:rsidP="009D3BFE">
            <w:r>
              <w:t>Кононов И.Г. – глава муниципального округа Митино</w:t>
            </w:r>
          </w:p>
          <w:p w:rsidR="00B61396" w:rsidRDefault="00B61396" w:rsidP="009D3BFE"/>
          <w:p w:rsidR="00B61396" w:rsidRDefault="00B61396" w:rsidP="009D3BFE"/>
          <w:p w:rsidR="00B61396" w:rsidRDefault="00B61396" w:rsidP="009D3BFE"/>
          <w:p w:rsidR="00B61396" w:rsidRDefault="00B61396" w:rsidP="009D3BFE">
            <w:proofErr w:type="spellStart"/>
            <w:r>
              <w:t>Черногорова</w:t>
            </w:r>
            <w:proofErr w:type="spellEnd"/>
            <w:r>
              <w:t xml:space="preserve"> Е.О. – главный бухгалтер-советник аппарата Совета депутатов муниципального округа Митино</w:t>
            </w:r>
          </w:p>
          <w:p w:rsidR="00B61396" w:rsidRDefault="00B61396" w:rsidP="009D3BFE"/>
          <w:p w:rsidR="00B61396" w:rsidRDefault="00B61396" w:rsidP="009D3BFE">
            <w:proofErr w:type="spellStart"/>
            <w:r>
              <w:t>Черногорова</w:t>
            </w:r>
            <w:proofErr w:type="spellEnd"/>
            <w:r>
              <w:t xml:space="preserve"> Е.О. – главный бухгалтер-советник аппарата Совета депутатов муниципального округа Митино</w:t>
            </w:r>
          </w:p>
          <w:p w:rsidR="00B61396" w:rsidRDefault="00B61396" w:rsidP="009D3BFE"/>
          <w:p w:rsidR="00B61396" w:rsidRDefault="00B61396" w:rsidP="009D3BFE">
            <w:proofErr w:type="spellStart"/>
            <w:r>
              <w:t>Черногорова</w:t>
            </w:r>
            <w:proofErr w:type="spellEnd"/>
            <w:r>
              <w:t xml:space="preserve"> Е.О. – главный бухгалтер-советник аппарата Совета депутатов муниципального округа Митино</w:t>
            </w:r>
          </w:p>
          <w:p w:rsidR="00B61396" w:rsidRDefault="00B61396" w:rsidP="009D3BFE"/>
          <w:p w:rsidR="00B61396" w:rsidRDefault="00B61396" w:rsidP="009D3BFE">
            <w:r>
              <w:t>Кононов И.Г. - глава муниципального округа Митино</w:t>
            </w:r>
          </w:p>
          <w:p w:rsidR="00B61396" w:rsidRDefault="00B61396" w:rsidP="009D3BFE"/>
          <w:p w:rsidR="00B61396" w:rsidRDefault="00B61396" w:rsidP="009D3BFE"/>
          <w:p w:rsidR="00B61396" w:rsidRDefault="00B61396" w:rsidP="009D3BFE">
            <w:r>
              <w:t>Кононов И.Г. - глава муниципального округа Митино</w:t>
            </w:r>
          </w:p>
          <w:p w:rsidR="00B61396" w:rsidRDefault="00B61396" w:rsidP="009D3BFE"/>
          <w:p w:rsidR="00B61396" w:rsidRDefault="00B61396" w:rsidP="009D3BFE"/>
        </w:tc>
      </w:tr>
    </w:tbl>
    <w:p w:rsidR="00B61396" w:rsidRDefault="00B61396" w:rsidP="00B61396">
      <w:pPr>
        <w:jc w:val="both"/>
        <w:rPr>
          <w:sz w:val="28"/>
        </w:rPr>
      </w:pPr>
    </w:p>
    <w:p w:rsidR="00B61396" w:rsidRDefault="00B61396"/>
    <w:sectPr w:rsidR="00B61396" w:rsidSect="009358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91"/>
    <w:rsid w:val="00935891"/>
    <w:rsid w:val="009778DC"/>
    <w:rsid w:val="00AE017A"/>
    <w:rsid w:val="00B6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91772-F405-4DD6-81C1-2C02C317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589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8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58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Евтеев</cp:lastModifiedBy>
  <cp:revision>3</cp:revision>
  <dcterms:created xsi:type="dcterms:W3CDTF">2016-05-12T09:14:00Z</dcterms:created>
  <dcterms:modified xsi:type="dcterms:W3CDTF">2016-09-27T14:40:00Z</dcterms:modified>
</cp:coreProperties>
</file>